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74" w:rsidRDefault="00507F74" w:rsidP="00EE750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750A">
        <w:rPr>
          <w:rFonts w:ascii="Times New Roman" w:hAnsi="Times New Roman"/>
          <w:b/>
          <w:sz w:val="24"/>
          <w:szCs w:val="24"/>
          <w:lang w:val="uk-UA"/>
        </w:rPr>
        <w:t xml:space="preserve">Список учасників Установчих зборів – кандидатів до нового складу </w:t>
      </w:r>
    </w:p>
    <w:p w:rsidR="00507F74" w:rsidRDefault="00507F74" w:rsidP="00EE75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E750A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EE750A">
        <w:rPr>
          <w:rFonts w:ascii="Times New Roman" w:hAnsi="Times New Roman"/>
          <w:b/>
          <w:sz w:val="24"/>
          <w:szCs w:val="24"/>
          <w:lang w:val="uk-UA" w:eastAsia="ru-RU"/>
        </w:rPr>
        <w:t xml:space="preserve">ромадської ради при </w:t>
      </w:r>
      <w:r w:rsidRPr="00EE750A">
        <w:rPr>
          <w:rFonts w:ascii="Times New Roman" w:hAnsi="Times New Roman"/>
          <w:b/>
          <w:bCs/>
          <w:sz w:val="24"/>
          <w:szCs w:val="24"/>
          <w:lang w:val="uk-UA" w:eastAsia="ru-RU"/>
        </w:rPr>
        <w:t>Болградській районній державній адміністрації</w:t>
      </w:r>
    </w:p>
    <w:p w:rsidR="00507F74" w:rsidRPr="00EE750A" w:rsidRDefault="00507F74" w:rsidP="00EE750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771"/>
        <w:gridCol w:w="5177"/>
      </w:tblGrid>
      <w:tr w:rsidR="00507F74" w:rsidRPr="00EE750A" w:rsidTr="00692D4B">
        <w:tc>
          <w:tcPr>
            <w:tcW w:w="516" w:type="dxa"/>
          </w:tcPr>
          <w:p w:rsidR="00507F74" w:rsidRPr="00EE750A" w:rsidRDefault="00507F74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50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71" w:type="dxa"/>
          </w:tcPr>
          <w:p w:rsidR="00507F74" w:rsidRPr="00EE750A" w:rsidRDefault="00507F74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50A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5177" w:type="dxa"/>
          </w:tcPr>
          <w:p w:rsidR="00507F74" w:rsidRPr="00EE750A" w:rsidRDefault="00507F74" w:rsidP="00692D4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EE750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Назва ІГС</w:t>
            </w:r>
          </w:p>
        </w:tc>
      </w:tr>
      <w:tr w:rsidR="006751F5" w:rsidRPr="006751F5" w:rsidTr="00692D4B">
        <w:tc>
          <w:tcPr>
            <w:tcW w:w="516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771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Аврамов</w:t>
            </w:r>
            <w:proofErr w:type="spellEnd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Іван Миколайович</w:t>
            </w:r>
          </w:p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Фонд ім. І.М. </w:t>
            </w: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Інзова</w:t>
            </w:r>
            <w:proofErr w:type="spellEnd"/>
          </w:p>
        </w:tc>
      </w:tr>
      <w:tr w:rsidR="006751F5" w:rsidRPr="006751F5" w:rsidTr="00692D4B">
        <w:tc>
          <w:tcPr>
            <w:tcW w:w="516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771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Бочковар</w:t>
            </w:r>
            <w:proofErr w:type="spellEnd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Дмитро Дмитрович</w:t>
            </w:r>
          </w:p>
        </w:tc>
        <w:tc>
          <w:tcPr>
            <w:tcW w:w="5177" w:type="dxa"/>
          </w:tcPr>
          <w:p w:rsidR="006751F5" w:rsidRPr="006751F5" w:rsidRDefault="006751F5" w:rsidP="00060FB3">
            <w:pPr>
              <w:spacing w:after="0" w:line="19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Громадська організація «Товариство бессарабських болгар ім. Святих Кирила та Мефодія»</w:t>
            </w:r>
          </w:p>
        </w:tc>
      </w:tr>
      <w:tr w:rsidR="006751F5" w:rsidRPr="006751F5" w:rsidTr="00692D4B">
        <w:tc>
          <w:tcPr>
            <w:tcW w:w="516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3771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Бодлєв</w:t>
            </w:r>
            <w:proofErr w:type="spellEnd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Іван Дмитрович</w:t>
            </w:r>
          </w:p>
        </w:tc>
        <w:tc>
          <w:tcPr>
            <w:tcW w:w="5177" w:type="dxa"/>
          </w:tcPr>
          <w:p w:rsidR="006751F5" w:rsidRPr="006751F5" w:rsidRDefault="006751F5" w:rsidP="00060FB3">
            <w:pPr>
              <w:spacing w:after="0" w:line="19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Громадська організація  «Болградська районна спілка ветеранів АТО»</w:t>
            </w:r>
          </w:p>
        </w:tc>
      </w:tr>
      <w:tr w:rsidR="006751F5" w:rsidRPr="006751F5" w:rsidTr="00692D4B">
        <w:tc>
          <w:tcPr>
            <w:tcW w:w="516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3771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Ібрагімов</w:t>
            </w:r>
            <w:proofErr w:type="spellEnd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Руслан </w:t>
            </w: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Рінатович</w:t>
            </w:r>
            <w:proofErr w:type="spellEnd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Болградська районна дитяча громадська організація “Клуб </w:t>
            </w: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Кенсін”</w:t>
            </w:r>
            <w:proofErr w:type="spellEnd"/>
          </w:p>
        </w:tc>
      </w:tr>
      <w:tr w:rsidR="006751F5" w:rsidRPr="006751F5" w:rsidTr="00692D4B">
        <w:tc>
          <w:tcPr>
            <w:tcW w:w="516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3771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Іванус</w:t>
            </w:r>
            <w:proofErr w:type="spellEnd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Світлана Василівна </w:t>
            </w:r>
          </w:p>
          <w:p w:rsidR="006751F5" w:rsidRPr="006751F5" w:rsidRDefault="006751F5" w:rsidP="00060FB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lang w:val="uk-UA"/>
              </w:rPr>
              <w:t xml:space="preserve">Громадська організація “Молодіжний центр </w:t>
            </w:r>
            <w:proofErr w:type="spellStart"/>
            <w:r w:rsidRPr="006751F5"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lang w:val="uk-UA"/>
              </w:rPr>
              <w:t>розвитку”</w:t>
            </w:r>
            <w:proofErr w:type="spellEnd"/>
          </w:p>
        </w:tc>
      </w:tr>
      <w:tr w:rsidR="006751F5" w:rsidRPr="006751F5" w:rsidTr="00692D4B">
        <w:tc>
          <w:tcPr>
            <w:tcW w:w="516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3771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Корнієнко Микола Іванович</w:t>
            </w:r>
          </w:p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«Болградське відділення спілки ветеранів Афганістану»</w:t>
            </w:r>
          </w:p>
        </w:tc>
      </w:tr>
      <w:tr w:rsidR="006751F5" w:rsidRPr="006751F5" w:rsidTr="00692D4B">
        <w:tc>
          <w:tcPr>
            <w:tcW w:w="516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7.</w:t>
            </w:r>
          </w:p>
        </w:tc>
        <w:tc>
          <w:tcPr>
            <w:tcW w:w="3771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Луценко Олександр Петрович</w:t>
            </w:r>
          </w:p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 «Болградська районна організація ветеранів»</w:t>
            </w:r>
          </w:p>
        </w:tc>
      </w:tr>
      <w:tr w:rsidR="006751F5" w:rsidRPr="006751F5" w:rsidTr="00692D4B">
        <w:tc>
          <w:tcPr>
            <w:tcW w:w="516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8.</w:t>
            </w:r>
          </w:p>
        </w:tc>
        <w:tc>
          <w:tcPr>
            <w:tcW w:w="3771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Пандар</w:t>
            </w:r>
            <w:proofErr w:type="spellEnd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Радіон</w:t>
            </w:r>
            <w:proofErr w:type="spellEnd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Степанович</w:t>
            </w:r>
          </w:p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Албанське культурно-просвітницьке товариство «</w:t>
            </w: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Rilindia</w:t>
            </w:r>
            <w:proofErr w:type="spellEnd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 (“</w:t>
            </w: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Відродження”</w:t>
            </w:r>
            <w:proofErr w:type="spellEnd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6751F5" w:rsidRPr="006751F5" w:rsidTr="00692D4B">
        <w:tc>
          <w:tcPr>
            <w:tcW w:w="516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9.</w:t>
            </w:r>
          </w:p>
        </w:tc>
        <w:tc>
          <w:tcPr>
            <w:tcW w:w="3771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Разживіна</w:t>
            </w:r>
            <w:proofErr w:type="spellEnd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Юлія Іванівна </w:t>
            </w:r>
          </w:p>
        </w:tc>
        <w:tc>
          <w:tcPr>
            <w:tcW w:w="5177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«Болградська районна організація інвалідів Одеської обласної організації інвалідів всеукраїнської організації інвалідів «Союз організацій інвалідів»</w:t>
            </w:r>
          </w:p>
        </w:tc>
      </w:tr>
      <w:tr w:rsidR="006751F5" w:rsidRPr="006751F5" w:rsidTr="00692D4B">
        <w:tc>
          <w:tcPr>
            <w:tcW w:w="516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</w:t>
            </w:r>
          </w:p>
        </w:tc>
        <w:tc>
          <w:tcPr>
            <w:tcW w:w="3771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Русєв</w:t>
            </w:r>
            <w:proofErr w:type="spellEnd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Петро Васильович</w:t>
            </w:r>
          </w:p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Болгарський культурний центр ім. Академіка Олександра </w:t>
            </w: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Теодорова-Балана</w:t>
            </w:r>
            <w:proofErr w:type="spellEnd"/>
          </w:p>
        </w:tc>
      </w:tr>
      <w:tr w:rsidR="006751F5" w:rsidRPr="006751F5" w:rsidTr="00692D4B">
        <w:tc>
          <w:tcPr>
            <w:tcW w:w="516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11.</w:t>
            </w:r>
          </w:p>
        </w:tc>
        <w:tc>
          <w:tcPr>
            <w:tcW w:w="3771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Русев</w:t>
            </w:r>
            <w:proofErr w:type="spellEnd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5177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філія у місті Болград  громадської організації «Болградське народне зібрання»</w:t>
            </w:r>
          </w:p>
        </w:tc>
      </w:tr>
      <w:tr w:rsidR="006751F5" w:rsidRPr="006751F5" w:rsidTr="00692D4B">
        <w:tc>
          <w:tcPr>
            <w:tcW w:w="516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12.</w:t>
            </w:r>
          </w:p>
        </w:tc>
        <w:tc>
          <w:tcPr>
            <w:tcW w:w="3771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Сотниченко Сергій Петрович</w:t>
            </w:r>
          </w:p>
        </w:tc>
        <w:tc>
          <w:tcPr>
            <w:tcW w:w="5177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Болградська міська організація Української спілки ветеранів Афганістану</w:t>
            </w:r>
          </w:p>
        </w:tc>
      </w:tr>
      <w:tr w:rsidR="006751F5" w:rsidRPr="006751F5" w:rsidTr="00692D4B">
        <w:tc>
          <w:tcPr>
            <w:tcW w:w="516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13.</w:t>
            </w:r>
          </w:p>
        </w:tc>
        <w:tc>
          <w:tcPr>
            <w:tcW w:w="3771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Фощан</w:t>
            </w:r>
            <w:proofErr w:type="spellEnd"/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Юлія Валентинівна </w:t>
            </w:r>
          </w:p>
        </w:tc>
        <w:tc>
          <w:tcPr>
            <w:tcW w:w="5177" w:type="dxa"/>
          </w:tcPr>
          <w:p w:rsidR="006751F5" w:rsidRPr="006751F5" w:rsidRDefault="006751F5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51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Болградська районна організація Профспілки працівників освіти і науки України </w:t>
            </w:r>
          </w:p>
        </w:tc>
      </w:tr>
    </w:tbl>
    <w:p w:rsidR="00507F74" w:rsidRPr="006751F5" w:rsidRDefault="00507F74" w:rsidP="00BD5D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</w:p>
    <w:sectPr w:rsidR="00507F74" w:rsidRPr="006751F5" w:rsidSect="00EE75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505"/>
    <w:rsid w:val="00036B3D"/>
    <w:rsid w:val="000D2376"/>
    <w:rsid w:val="0019398F"/>
    <w:rsid w:val="001F467C"/>
    <w:rsid w:val="003E4CFA"/>
    <w:rsid w:val="00413550"/>
    <w:rsid w:val="00415594"/>
    <w:rsid w:val="004316BE"/>
    <w:rsid w:val="004869A4"/>
    <w:rsid w:val="00507F74"/>
    <w:rsid w:val="0052432C"/>
    <w:rsid w:val="00563A8F"/>
    <w:rsid w:val="005826C9"/>
    <w:rsid w:val="0064105D"/>
    <w:rsid w:val="006740B6"/>
    <w:rsid w:val="006751F5"/>
    <w:rsid w:val="00692D4B"/>
    <w:rsid w:val="006F0125"/>
    <w:rsid w:val="007A66E2"/>
    <w:rsid w:val="00886F96"/>
    <w:rsid w:val="008D40F9"/>
    <w:rsid w:val="0094690E"/>
    <w:rsid w:val="009D433E"/>
    <w:rsid w:val="00A1737A"/>
    <w:rsid w:val="00A96779"/>
    <w:rsid w:val="00B43846"/>
    <w:rsid w:val="00BC6A0D"/>
    <w:rsid w:val="00BD5D5F"/>
    <w:rsid w:val="00CE35EE"/>
    <w:rsid w:val="00D41F61"/>
    <w:rsid w:val="00D54574"/>
    <w:rsid w:val="00E50AD2"/>
    <w:rsid w:val="00E97505"/>
    <w:rsid w:val="00EE6972"/>
    <w:rsid w:val="00EE750A"/>
    <w:rsid w:val="00F25E92"/>
    <w:rsid w:val="00F36D67"/>
    <w:rsid w:val="00F525B3"/>
    <w:rsid w:val="00F9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43846"/>
    <w:rPr>
      <w:rFonts w:cs="Times New Roman"/>
      <w:b/>
    </w:rPr>
  </w:style>
  <w:style w:type="table" w:styleId="a4">
    <w:name w:val="Table Grid"/>
    <w:basedOn w:val="a1"/>
    <w:uiPriority w:val="99"/>
    <w:rsid w:val="00B4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Politika</cp:lastModifiedBy>
  <cp:revision>5</cp:revision>
  <cp:lastPrinted>2015-02-10T08:59:00Z</cp:lastPrinted>
  <dcterms:created xsi:type="dcterms:W3CDTF">2015-02-10T09:01:00Z</dcterms:created>
  <dcterms:modified xsi:type="dcterms:W3CDTF">2019-02-27T14:51:00Z</dcterms:modified>
</cp:coreProperties>
</file>