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03" w:rsidRDefault="009A4E03" w:rsidP="005D316B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9A4E03" w:rsidRDefault="009A4E03" w:rsidP="005D316B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A47930" w:rsidRPr="009A037B" w:rsidRDefault="00A47930" w:rsidP="005D316B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proofErr w:type="spellStart"/>
      <w:r w:rsidRPr="009A037B">
        <w:rPr>
          <w:rFonts w:ascii="Times New Roman" w:hAnsi="Times New Roman" w:cs="Times New Roman"/>
          <w:b/>
          <w:sz w:val="32"/>
          <w:szCs w:val="32"/>
          <w:lang w:eastAsia="ru-RU"/>
        </w:rPr>
        <w:t>Святкові</w:t>
      </w:r>
      <w:proofErr w:type="spellEnd"/>
      <w:r w:rsidRPr="009A037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9A037B">
        <w:rPr>
          <w:rFonts w:ascii="Times New Roman" w:hAnsi="Times New Roman" w:cs="Times New Roman"/>
          <w:b/>
          <w:sz w:val="32"/>
          <w:szCs w:val="32"/>
          <w:lang w:eastAsia="ru-RU"/>
        </w:rPr>
        <w:t>вихідні</w:t>
      </w:r>
      <w:proofErr w:type="spellEnd"/>
      <w:r w:rsidRPr="009A037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9A037B">
        <w:rPr>
          <w:rFonts w:ascii="Times New Roman" w:hAnsi="Times New Roman" w:cs="Times New Roman"/>
          <w:b/>
          <w:sz w:val="32"/>
          <w:szCs w:val="32"/>
          <w:lang w:eastAsia="ru-RU"/>
        </w:rPr>
        <w:t>дні</w:t>
      </w:r>
      <w:proofErr w:type="spellEnd"/>
      <w:r w:rsidR="005D316B" w:rsidRPr="009A037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871361" w:rsidRPr="009A037B">
        <w:rPr>
          <w:rFonts w:ascii="Times New Roman" w:hAnsi="Times New Roman" w:cs="Times New Roman"/>
          <w:b/>
          <w:sz w:val="32"/>
          <w:szCs w:val="32"/>
          <w:lang w:val="uk-UA" w:eastAsia="ru-RU"/>
        </w:rPr>
        <w:t>серпні</w:t>
      </w:r>
      <w:r w:rsidRPr="009A037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5D316B" w:rsidRPr="009A037B">
        <w:rPr>
          <w:rFonts w:ascii="Times New Roman" w:hAnsi="Times New Roman" w:cs="Times New Roman"/>
          <w:b/>
          <w:sz w:val="32"/>
          <w:szCs w:val="32"/>
          <w:lang w:val="uk-UA" w:eastAsia="ru-RU"/>
        </w:rPr>
        <w:t>9</w:t>
      </w:r>
      <w:r w:rsidRPr="009A037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року</w:t>
      </w:r>
    </w:p>
    <w:p w:rsidR="006952BD" w:rsidRDefault="006952BD" w:rsidP="00F77526">
      <w:pPr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47930" w:rsidRPr="006952BD" w:rsidRDefault="006952BD" w:rsidP="00F77526">
      <w:pPr>
        <w:jc w:val="both"/>
        <w:rPr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proofErr w:type="spellStart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Враховуючи</w:t>
      </w:r>
      <w:proofErr w:type="spellEnd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6" w:anchor="st73" w:tgtFrame="_blank" w:history="1">
        <w:r w:rsidR="00A47930" w:rsidRPr="00744DE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ст. 73 </w:t>
        </w:r>
        <w:proofErr w:type="spellStart"/>
        <w:r w:rsidR="00A47930" w:rsidRPr="00744DE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КЗпП</w:t>
        </w:r>
        <w:proofErr w:type="spellEnd"/>
        <w:r w:rsidR="00A47930" w:rsidRPr="00744DE7">
          <w:rPr>
            <w:rFonts w:ascii="Times New Roman" w:hAnsi="Times New Roman" w:cs="Times New Roman"/>
            <w:color w:val="155096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  <w:r w:rsid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України </w:t>
      </w:r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201</w:t>
      </w:r>
      <w:r w:rsidR="00762733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ідприємствах</w:t>
      </w:r>
      <w:proofErr w:type="spellEnd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установах</w:t>
      </w:r>
      <w:proofErr w:type="spellEnd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організаціях</w:t>
      </w:r>
      <w:proofErr w:type="spellEnd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робота не </w:t>
      </w:r>
      <w:proofErr w:type="spellStart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проводитиметься</w:t>
      </w:r>
      <w:proofErr w:type="spellEnd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святков</w:t>
      </w:r>
      <w:r w:rsidR="009A037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ий</w:t>
      </w:r>
      <w:proofErr w:type="spellEnd"/>
      <w:r w:rsidR="009A037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день</w:t>
      </w:r>
      <w:r w:rsidR="00A47930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2</w:t>
      </w:r>
      <w:r w:rsidR="00F06C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4 серпня </w:t>
      </w:r>
      <w:r w:rsidR="009A037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F06C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День Н</w:t>
      </w:r>
      <w:r w:rsidR="00BD5F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езалежності України.</w:t>
      </w:r>
    </w:p>
    <w:p w:rsidR="009A037B" w:rsidRPr="009A037B" w:rsidRDefault="006952BD" w:rsidP="009A03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37B">
        <w:rPr>
          <w:lang w:val="uk-UA"/>
        </w:rPr>
        <w:t xml:space="preserve">       </w:t>
      </w:r>
      <w:r w:rsidR="009A037B">
        <w:rPr>
          <w:lang w:val="uk-UA"/>
        </w:rPr>
        <w:t xml:space="preserve"> </w:t>
      </w:r>
      <w:r w:rsidR="000670C8" w:rsidRPr="009A037B">
        <w:rPr>
          <w:rFonts w:ascii="Times New Roman" w:hAnsi="Times New Roman" w:cs="Times New Roman"/>
          <w:sz w:val="28"/>
          <w:szCs w:val="28"/>
        </w:rPr>
        <w:t>З</w:t>
      </w:r>
      <w:r w:rsidR="00D64F8B" w:rsidRPr="009A037B">
        <w:rPr>
          <w:rFonts w:ascii="Times New Roman" w:hAnsi="Times New Roman" w:cs="Times New Roman"/>
          <w:sz w:val="28"/>
          <w:szCs w:val="28"/>
          <w:lang w:val="uk-UA"/>
        </w:rPr>
        <w:t xml:space="preserve">гідно з ч. 3 </w:t>
      </w:r>
      <w:hyperlink r:id="rId7" w:anchor="st67" w:tgtFrame="_blank" w:history="1">
        <w:proofErr w:type="spellStart"/>
        <w:r w:rsidR="000670C8" w:rsidRPr="009A037B">
          <w:rPr>
            <w:rFonts w:ascii="Times New Roman" w:hAnsi="Times New Roman" w:cs="Times New Roman"/>
            <w:sz w:val="28"/>
            <w:szCs w:val="28"/>
          </w:rPr>
          <w:t>ст</w:t>
        </w:r>
        <w:proofErr w:type="spellEnd"/>
        <w:r w:rsidR="00744DE7" w:rsidRPr="009A037B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670C8" w:rsidRPr="009A037B">
          <w:rPr>
            <w:rFonts w:ascii="Times New Roman" w:hAnsi="Times New Roman" w:cs="Times New Roman"/>
            <w:sz w:val="28"/>
            <w:szCs w:val="28"/>
          </w:rPr>
          <w:t xml:space="preserve"> 67 </w:t>
        </w:r>
        <w:proofErr w:type="spellStart"/>
        <w:r w:rsidR="000670C8" w:rsidRPr="009A037B">
          <w:rPr>
            <w:rFonts w:ascii="Times New Roman" w:hAnsi="Times New Roman" w:cs="Times New Roman"/>
            <w:sz w:val="28"/>
            <w:szCs w:val="28"/>
          </w:rPr>
          <w:t>КЗпП</w:t>
        </w:r>
        <w:proofErr w:type="spellEnd"/>
      </w:hyperlink>
      <w:r w:rsidR="00744DE7" w:rsidRPr="009A037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0670C8" w:rsidRPr="009A0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неробочий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співпадає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суботою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неділею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день переноситься на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70C8" w:rsidRPr="009A03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70C8" w:rsidRPr="009A037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святкового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неробочого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C14" w:rsidRPr="009A037B" w:rsidRDefault="009A037B" w:rsidP="009A4E0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06C14" w:rsidRPr="009A037B">
        <w:rPr>
          <w:rFonts w:ascii="Times New Roman" w:hAnsi="Times New Roman" w:cs="Times New Roman"/>
          <w:sz w:val="28"/>
          <w:szCs w:val="28"/>
        </w:rPr>
        <w:t xml:space="preserve">Тому за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п’ятиденного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вихідними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днями</w:t>
      </w:r>
      <w:r w:rsidR="00F06C14" w:rsidRPr="009A03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неділю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у 2019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день у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</w:t>
      </w:r>
      <w:r w:rsidRPr="009A03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06C14" w:rsidRPr="009A037B">
        <w:rPr>
          <w:rFonts w:ascii="Times New Roman" w:hAnsi="Times New Roman" w:cs="Times New Roman"/>
          <w:sz w:val="28"/>
          <w:szCs w:val="28"/>
        </w:rPr>
        <w:t xml:space="preserve"> </w:t>
      </w:r>
      <w:r w:rsidR="00F06C14" w:rsidRPr="009A037B">
        <w:rPr>
          <w:rFonts w:ascii="Times New Roman" w:hAnsi="Times New Roman" w:cs="Times New Roman"/>
          <w:sz w:val="28"/>
          <w:szCs w:val="28"/>
          <w:lang w:val="uk-UA"/>
        </w:rPr>
        <w:t xml:space="preserve">переноситься </w:t>
      </w:r>
      <w:r w:rsidR="00F06C14" w:rsidRPr="009A037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="00F06C14" w:rsidRPr="009A037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F06C14" w:rsidRPr="009A037B">
        <w:rPr>
          <w:rFonts w:ascii="Times New Roman" w:hAnsi="Times New Roman" w:cs="Times New Roman"/>
          <w:sz w:val="28"/>
          <w:szCs w:val="28"/>
        </w:rPr>
        <w:t>.</w:t>
      </w:r>
    </w:p>
    <w:p w:rsidR="00D64F8B" w:rsidRPr="009A037B" w:rsidRDefault="009A037B" w:rsidP="009A037B">
      <w:pPr>
        <w:tabs>
          <w:tab w:val="left" w:pos="426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 xml:space="preserve"> 2</w:t>
      </w:r>
      <w:r w:rsidR="00BD5FE6" w:rsidRPr="009A037B">
        <w:rPr>
          <w:rFonts w:ascii="Times New Roman" w:hAnsi="Times New Roman" w:cs="Times New Roman"/>
          <w:sz w:val="28"/>
          <w:szCs w:val="28"/>
          <w:lang w:val="uk-UA"/>
        </w:rPr>
        <w:t>6 серпня</w:t>
      </w:r>
      <w:r w:rsidR="000670C8" w:rsidRPr="009A037B">
        <w:rPr>
          <w:rFonts w:ascii="Times New Roman" w:hAnsi="Times New Roman" w:cs="Times New Roman"/>
          <w:sz w:val="28"/>
          <w:szCs w:val="28"/>
        </w:rPr>
        <w:t xml:space="preserve"> </w:t>
      </w:r>
      <w:r w:rsidR="005D316B" w:rsidRPr="009A037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="005D316B" w:rsidRPr="009A03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70C8" w:rsidRPr="009A037B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0670C8" w:rsidRPr="009A037B">
        <w:rPr>
          <w:rFonts w:ascii="Times New Roman" w:hAnsi="Times New Roman" w:cs="Times New Roman"/>
          <w:sz w:val="28"/>
          <w:szCs w:val="28"/>
        </w:rPr>
        <w:t>вихідним</w:t>
      </w:r>
      <w:proofErr w:type="spellEnd"/>
      <w:r w:rsidR="000670C8" w:rsidRPr="009A037B">
        <w:rPr>
          <w:rFonts w:ascii="Times New Roman" w:hAnsi="Times New Roman" w:cs="Times New Roman"/>
          <w:sz w:val="28"/>
          <w:szCs w:val="28"/>
        </w:rPr>
        <w:t>.</w:t>
      </w:r>
      <w:r w:rsidR="00BD5FE6" w:rsidRPr="009A037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D5FE6" w:rsidRPr="009A037B" w:rsidRDefault="009A037B" w:rsidP="009A03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</w:t>
      </w:r>
      <w:r w:rsidR="00BD5FE6" w:rsidRPr="009A037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Передсвятковий день 23 серпня скорочується на одну годину</w:t>
      </w:r>
      <w:r w:rsidR="009A4E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A47930" w:rsidRPr="00744DE7" w:rsidRDefault="00A47930" w:rsidP="00F06C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A037B">
        <w:rPr>
          <w:bdr w:val="none" w:sz="0" w:space="0" w:color="auto" w:frame="1"/>
          <w:lang w:val="uk-UA" w:eastAsia="ru-RU"/>
        </w:rPr>
        <w:t xml:space="preserve">   </w:t>
      </w:r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чином, у </w:t>
      </w:r>
      <w:r w:rsidR="00F06C1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серпні</w:t>
      </w:r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загалом</w:t>
      </w:r>
      <w:proofErr w:type="spellEnd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буде:</w:t>
      </w:r>
    </w:p>
    <w:bookmarkEnd w:id="0"/>
    <w:p w:rsidR="00A47930" w:rsidRPr="00744DE7" w:rsidRDefault="00A47930" w:rsidP="006952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календарних</w:t>
      </w:r>
      <w:proofErr w:type="spellEnd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- 3</w:t>
      </w:r>
      <w:r w:rsidR="00BD5F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47930" w:rsidRPr="00744DE7" w:rsidRDefault="00A47930" w:rsidP="006952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робочих</w:t>
      </w:r>
      <w:proofErr w:type="spellEnd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- 2</w:t>
      </w:r>
      <w:r w:rsidR="00BD5FE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670C8" w:rsidRPr="00744DE7" w:rsidRDefault="00A47930" w:rsidP="006952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вихідних</w:t>
      </w:r>
      <w:proofErr w:type="spellEnd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святкових</w:t>
      </w:r>
      <w:proofErr w:type="spellEnd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днів</w:t>
      </w:r>
      <w:proofErr w:type="spellEnd"/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1</w:t>
      </w:r>
      <w:r w:rsidR="000670C8"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0</w:t>
      </w:r>
      <w:r w:rsidRPr="00744DE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44DE7" w:rsidRPr="00744DE7" w:rsidRDefault="00744DE7" w:rsidP="00744DE7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70C8" w:rsidRDefault="00F77526" w:rsidP="009A037B">
      <w:pPr>
        <w:pStyle w:val="a6"/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4DE7">
        <w:rPr>
          <w:lang w:val="uk-UA" w:eastAsia="ru-RU"/>
        </w:rPr>
        <w:t xml:space="preserve">        </w:t>
      </w:r>
      <w:r w:rsidR="006952BD">
        <w:rPr>
          <w:lang w:val="uk-UA" w:eastAsia="ru-RU"/>
        </w:rPr>
        <w:t xml:space="preserve">  </w:t>
      </w:r>
      <w:r w:rsidR="000670C8" w:rsidRPr="00744DE7">
        <w:rPr>
          <w:rFonts w:ascii="Times New Roman" w:hAnsi="Times New Roman" w:cs="Times New Roman"/>
          <w:sz w:val="28"/>
          <w:szCs w:val="28"/>
          <w:lang w:val="uk-UA" w:eastAsia="ru-RU"/>
        </w:rPr>
        <w:t>Норма робочого часу</w:t>
      </w:r>
      <w:r w:rsidR="009A4E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серпні</w:t>
      </w:r>
      <w:r w:rsidR="000670C8" w:rsidRPr="00744D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9A037B" w:rsidRPr="00744DE7" w:rsidRDefault="009A037B" w:rsidP="00744DE7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670C8" w:rsidRPr="00744DE7" w:rsidRDefault="000670C8" w:rsidP="006952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при 40-годинному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 - 167,0;</w:t>
      </w:r>
    </w:p>
    <w:p w:rsidR="000670C8" w:rsidRPr="00744DE7" w:rsidRDefault="000670C8" w:rsidP="006952B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при 36-годинному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 - 151,2;</w:t>
      </w:r>
    </w:p>
    <w:p w:rsidR="000670C8" w:rsidRDefault="000670C8" w:rsidP="006952BD">
      <w:pPr>
        <w:pStyle w:val="a6"/>
        <w:numPr>
          <w:ilvl w:val="0"/>
          <w:numId w:val="5"/>
        </w:numPr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при 24-годинному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DE7">
        <w:rPr>
          <w:rFonts w:ascii="Times New Roman" w:hAnsi="Times New Roman" w:cs="Times New Roman"/>
          <w:sz w:val="28"/>
          <w:szCs w:val="28"/>
          <w:lang w:eastAsia="ru-RU"/>
        </w:rPr>
        <w:t>тижні</w:t>
      </w:r>
      <w:proofErr w:type="spellEnd"/>
      <w:r w:rsidRPr="00744DE7">
        <w:rPr>
          <w:rFonts w:ascii="Times New Roman" w:hAnsi="Times New Roman" w:cs="Times New Roman"/>
          <w:sz w:val="28"/>
          <w:szCs w:val="28"/>
          <w:lang w:eastAsia="ru-RU"/>
        </w:rPr>
        <w:t xml:space="preserve"> - 100,8.</w:t>
      </w:r>
      <w:r w:rsidR="00744DE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4DE7" w:rsidRPr="00744DE7" w:rsidRDefault="00744DE7" w:rsidP="00744DE7">
      <w:pPr>
        <w:pStyle w:val="a6"/>
        <w:tabs>
          <w:tab w:val="left" w:pos="573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5FE6" w:rsidRPr="00BD5FE6" w:rsidRDefault="006952BD" w:rsidP="009A037B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</w:p>
    <w:p w:rsidR="00F77526" w:rsidRPr="00F77526" w:rsidRDefault="00A47930" w:rsidP="00F77526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7752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Ст.інспектор</w:t>
      </w:r>
      <w:proofErr w:type="spellEnd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ГУ </w:t>
      </w:r>
      <w:proofErr w:type="spellStart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</w:t>
      </w:r>
      <w:proofErr w:type="spellEnd"/>
      <w:r w:rsidR="00F77526"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праці </w:t>
      </w:r>
    </w:p>
    <w:p w:rsidR="006952BD" w:rsidRDefault="00A47930" w:rsidP="00F77526">
      <w:pPr>
        <w:pStyle w:val="a6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Одеській</w:t>
      </w:r>
      <w:proofErr w:type="spellEnd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</w:t>
      </w:r>
      <w:proofErr w:type="gramStart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</w:t>
      </w:r>
      <w:proofErr w:type="spellStart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І.</w:t>
      </w:r>
      <w:proofErr w:type="gramEnd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Б.Сорокін</w:t>
      </w:r>
      <w:proofErr w:type="spellEnd"/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A47930" w:rsidRPr="00F77526" w:rsidRDefault="00A47930" w:rsidP="00F7752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75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</w:p>
    <w:p w:rsidR="006952BD" w:rsidRPr="006952BD" w:rsidRDefault="005D316B" w:rsidP="00F77526">
      <w:pPr>
        <w:pStyle w:val="a6"/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</w:pPr>
      <w:r w:rsidRPr="006952BD"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04840-62552</w:t>
      </w:r>
    </w:p>
    <w:p w:rsidR="005D316B" w:rsidRPr="006952BD" w:rsidRDefault="005D316B" w:rsidP="00F7752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  <w:r w:rsidRPr="006952BD">
        <w:rPr>
          <w:rFonts w:ascii="Times New Roman" w:hAnsi="Times New Roman" w:cs="Times New Roman"/>
          <w:sz w:val="16"/>
          <w:szCs w:val="16"/>
          <w:bdr w:val="none" w:sz="0" w:space="0" w:color="auto" w:frame="1"/>
          <w:lang w:val="uk-UA" w:eastAsia="ru-RU"/>
        </w:rPr>
        <w:t>0973741562</w:t>
      </w:r>
    </w:p>
    <w:sectPr w:rsidR="005D316B" w:rsidRPr="006952BD" w:rsidSect="009A03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037"/>
    <w:multiLevelType w:val="hybridMultilevel"/>
    <w:tmpl w:val="0F4660DC"/>
    <w:lvl w:ilvl="0" w:tplc="0F3A683A">
      <w:start w:val="4840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2B70184"/>
    <w:multiLevelType w:val="multilevel"/>
    <w:tmpl w:val="8C82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6755A"/>
    <w:multiLevelType w:val="multilevel"/>
    <w:tmpl w:val="8C4E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F5593"/>
    <w:multiLevelType w:val="multilevel"/>
    <w:tmpl w:val="717C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22182"/>
    <w:multiLevelType w:val="multilevel"/>
    <w:tmpl w:val="701E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F1E68"/>
    <w:multiLevelType w:val="multilevel"/>
    <w:tmpl w:val="6EC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5"/>
    <w:rsid w:val="000670C8"/>
    <w:rsid w:val="005871E9"/>
    <w:rsid w:val="005D316B"/>
    <w:rsid w:val="006952BD"/>
    <w:rsid w:val="00744DE7"/>
    <w:rsid w:val="00762733"/>
    <w:rsid w:val="00871361"/>
    <w:rsid w:val="00916D4F"/>
    <w:rsid w:val="009A037B"/>
    <w:rsid w:val="009A4E03"/>
    <w:rsid w:val="00A47930"/>
    <w:rsid w:val="00BD5FE6"/>
    <w:rsid w:val="00D64F8B"/>
    <w:rsid w:val="00DA1843"/>
    <w:rsid w:val="00E97E25"/>
    <w:rsid w:val="00F06C14"/>
    <w:rsid w:val="00F77526"/>
    <w:rsid w:val="00F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-time">
    <w:name w:val="publish-time"/>
    <w:basedOn w:val="a0"/>
    <w:rsid w:val="00A47930"/>
  </w:style>
  <w:style w:type="paragraph" w:styleId="a3">
    <w:name w:val="Normal (Web)"/>
    <w:basedOn w:val="a"/>
    <w:uiPriority w:val="99"/>
    <w:unhideWhenUsed/>
    <w:rsid w:val="00A4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930"/>
    <w:rPr>
      <w:color w:val="0000FF"/>
      <w:u w:val="single"/>
    </w:rPr>
  </w:style>
  <w:style w:type="character" w:styleId="a5">
    <w:name w:val="Strong"/>
    <w:basedOn w:val="a0"/>
    <w:uiPriority w:val="22"/>
    <w:qFormat/>
    <w:rsid w:val="00A47930"/>
    <w:rPr>
      <w:b/>
      <w:bCs/>
    </w:rPr>
  </w:style>
  <w:style w:type="paragraph" w:styleId="a6">
    <w:name w:val="No Spacing"/>
    <w:uiPriority w:val="1"/>
    <w:qFormat/>
    <w:rsid w:val="00A479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wigettext">
    <w:name w:val="article-wiget__text"/>
    <w:basedOn w:val="a"/>
    <w:rsid w:val="00D6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-time">
    <w:name w:val="publish-time"/>
    <w:basedOn w:val="a0"/>
    <w:rsid w:val="00A47930"/>
  </w:style>
  <w:style w:type="paragraph" w:styleId="a3">
    <w:name w:val="Normal (Web)"/>
    <w:basedOn w:val="a"/>
    <w:uiPriority w:val="99"/>
    <w:unhideWhenUsed/>
    <w:rsid w:val="00A4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930"/>
    <w:rPr>
      <w:color w:val="0000FF"/>
      <w:u w:val="single"/>
    </w:rPr>
  </w:style>
  <w:style w:type="character" w:styleId="a5">
    <w:name w:val="Strong"/>
    <w:basedOn w:val="a0"/>
    <w:uiPriority w:val="22"/>
    <w:qFormat/>
    <w:rsid w:val="00A47930"/>
    <w:rPr>
      <w:b/>
      <w:bCs/>
    </w:rPr>
  </w:style>
  <w:style w:type="paragraph" w:styleId="a6">
    <w:name w:val="No Spacing"/>
    <w:uiPriority w:val="1"/>
    <w:qFormat/>
    <w:rsid w:val="00A479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wigettext">
    <w:name w:val="article-wiget__text"/>
    <w:basedOn w:val="a"/>
    <w:rsid w:val="00D6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9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1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66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22">
          <w:marLeft w:val="525"/>
          <w:marRight w:val="0"/>
          <w:marTop w:val="150"/>
          <w:marBottom w:val="15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4271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1" w:color="E7E7E7"/>
                    <w:right w:val="none" w:sz="0" w:space="0" w:color="auto"/>
                  </w:divBdr>
                </w:div>
                <w:div w:id="20743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dtkt.ua/doc/1011.23.0?pag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1011.23.0?pag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2019-04-01T09:34:00Z</dcterms:created>
  <dcterms:modified xsi:type="dcterms:W3CDTF">2019-07-24T12:06:00Z</dcterms:modified>
</cp:coreProperties>
</file>