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39" w:rsidRPr="008060F5" w:rsidRDefault="00995A39">
      <w:pPr>
        <w:rPr>
          <w:lang w:val="uk-UA"/>
        </w:rPr>
      </w:pPr>
    </w:p>
    <w:p w:rsidR="00995A39" w:rsidRPr="008060F5" w:rsidRDefault="00995A39" w:rsidP="00454527">
      <w:pPr>
        <w:pStyle w:val="2"/>
        <w:jc w:val="center"/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</w:pPr>
      <w:r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 xml:space="preserve">Парламент ухвалив </w:t>
      </w:r>
      <w:r w:rsidR="008060F5"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>законопро</w:t>
      </w:r>
      <w:r w:rsidR="00245DA0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>є</w:t>
      </w:r>
      <w:r w:rsidR="008060F5"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>кт</w:t>
      </w:r>
      <w:r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 xml:space="preserve"> про </w:t>
      </w:r>
      <w:r w:rsidR="00611A11"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>адм</w:t>
      </w:r>
      <w:r w:rsidRPr="008060F5">
        <w:rPr>
          <w:rFonts w:ascii="Times New Roman" w:hAnsi="Times New Roman" w:cs="Times New Roman"/>
          <w:bCs w:val="0"/>
          <w:color w:val="000000"/>
          <w:spacing w:val="-5"/>
          <w:sz w:val="28"/>
          <w:szCs w:val="28"/>
          <w:lang w:val="uk-UA"/>
        </w:rPr>
        <w:t>інпроцедуру</w:t>
      </w:r>
    </w:p>
    <w:p w:rsidR="00995A39" w:rsidRPr="008060F5" w:rsidRDefault="00995A39" w:rsidP="004545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9" w:rsidRPr="008060F5" w:rsidRDefault="00995A39" w:rsidP="0045452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Закон про адмінпроцедуру </w:t>
      </w:r>
      <w:r w:rsidR="008060F5" w:rsidRPr="008060F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5204F"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це </w:t>
      </w: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наступний крок до сервісної держави та режиму «без </w:t>
      </w:r>
      <w:r w:rsid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паперів». </w:t>
      </w: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Верховна Рада </w:t>
      </w:r>
      <w:r w:rsidR="0087462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16.11.2021 року </w:t>
      </w:r>
      <w:bookmarkStart w:id="0" w:name="_GoBack"/>
      <w:bookmarkEnd w:id="0"/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>підтримала його, 291 депутат проголосував «</w:t>
      </w:r>
      <w:proofErr w:type="spellStart"/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>за»‎</w:t>
      </w:r>
      <w:proofErr w:type="spellEnd"/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>. Це дасть змогу зробити обслуговування в усіх держорганах однаково зручним, доступним та людяним.</w:t>
      </w:r>
    </w:p>
    <w:p w:rsidR="00995A39" w:rsidRPr="008060F5" w:rsidRDefault="00995A39" w:rsidP="0045452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060F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«Уже сьогодні українці, які хочуть зареєструвати народження дитини, не витрачають понад 10 днів на 11 зустрічей із різними держустановами, а можуть отримати всі необхідні послуги за 1 заявою за 15–20 хвилин. Батьки задоволені цією послугою на 100%. Завдяки цьому законопроєкту аналогічні комплексні послуги запроваджуватимуться і для інших життєвих </w:t>
      </w:r>
      <w:r w:rsidR="00245DA0" w:rsidRPr="008060F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подій» ‎</w:t>
      </w:r>
      <w:r w:rsidRPr="008060F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,</w:t>
      </w:r>
      <w:r w:rsidR="00245DA0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-</w:t>
      </w: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зазначила Заступниця Міністра цифрової трансформації </w:t>
      </w:r>
      <w:r w:rsidRPr="008060F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Людмила </w:t>
      </w:r>
      <w:proofErr w:type="spellStart"/>
      <w:r w:rsidRPr="008060F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Рабчинська</w:t>
      </w:r>
      <w:proofErr w:type="spellEnd"/>
      <w:r w:rsidRPr="008060F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995A39" w:rsidRPr="008060F5" w:rsidRDefault="00995A39" w:rsidP="0045452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060F5">
        <w:rPr>
          <w:rFonts w:ascii="Times New Roman" w:hAnsi="Times New Roman" w:cs="Times New Roman"/>
          <w:sz w:val="24"/>
          <w:szCs w:val="24"/>
          <w:lang w:val="uk-UA" w:eastAsia="ru-RU"/>
        </w:rPr>
        <w:t>Крім цього, завдяки новому Закону держоргани зобов’язані обґрунтовувати свої акти та не мають вимагати довідки та документи, якщо потрібна інформація п</w:t>
      </w:r>
      <w:r w:rsidR="00245DA0">
        <w:rPr>
          <w:rFonts w:ascii="Times New Roman" w:hAnsi="Times New Roman" w:cs="Times New Roman"/>
          <w:sz w:val="24"/>
          <w:szCs w:val="24"/>
          <w:lang w:val="uk-UA" w:eastAsia="ru-RU"/>
        </w:rPr>
        <w:t>ро людину міститься в реєстрах.</w:t>
      </w:r>
    </w:p>
    <w:p w:rsidR="00EE7381" w:rsidRPr="008060F5" w:rsidRDefault="00EE7381" w:rsidP="00454527">
      <w:pPr>
        <w:jc w:val="both"/>
        <w:rPr>
          <w:lang w:val="uk-UA"/>
        </w:rPr>
      </w:pPr>
    </w:p>
    <w:p w:rsidR="00EE7381" w:rsidRPr="008060F5" w:rsidRDefault="00EE7381">
      <w:pPr>
        <w:rPr>
          <w:lang w:val="uk-UA"/>
        </w:rPr>
      </w:pPr>
    </w:p>
    <w:sectPr w:rsidR="00EE7381" w:rsidRPr="0080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39"/>
    <w:rsid w:val="00245DA0"/>
    <w:rsid w:val="00454527"/>
    <w:rsid w:val="00611A11"/>
    <w:rsid w:val="007655AD"/>
    <w:rsid w:val="007F1FF8"/>
    <w:rsid w:val="008060F5"/>
    <w:rsid w:val="00874624"/>
    <w:rsid w:val="00995A39"/>
    <w:rsid w:val="00A5204F"/>
    <w:rsid w:val="00E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5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5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A39"/>
    <w:rPr>
      <w:i/>
      <w:iCs/>
    </w:rPr>
  </w:style>
  <w:style w:type="character" w:styleId="a5">
    <w:name w:val="Strong"/>
    <w:basedOn w:val="a0"/>
    <w:uiPriority w:val="22"/>
    <w:qFormat/>
    <w:rsid w:val="00995A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454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5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5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A39"/>
    <w:rPr>
      <w:i/>
      <w:iCs/>
    </w:rPr>
  </w:style>
  <w:style w:type="character" w:styleId="a5">
    <w:name w:val="Strong"/>
    <w:basedOn w:val="a0"/>
    <w:uiPriority w:val="22"/>
    <w:qFormat/>
    <w:rsid w:val="00995A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45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2021-12-03T11:37:00Z</cp:lastPrinted>
  <dcterms:created xsi:type="dcterms:W3CDTF">2021-12-06T09:02:00Z</dcterms:created>
  <dcterms:modified xsi:type="dcterms:W3CDTF">2021-12-09T07:03:00Z</dcterms:modified>
</cp:coreProperties>
</file>