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9F" w:rsidRPr="00947220" w:rsidRDefault="00663E9F" w:rsidP="0066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20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663E9F" w:rsidRPr="00947220" w:rsidRDefault="00663E9F" w:rsidP="0066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20">
        <w:rPr>
          <w:rFonts w:ascii="Times New Roman" w:hAnsi="Times New Roman" w:cs="Times New Roman"/>
          <w:b/>
          <w:sz w:val="28"/>
          <w:szCs w:val="28"/>
          <w:lang w:val="uk-UA"/>
        </w:rPr>
        <w:t>сектору зв’язків з громадськістю та пресою районної державної адмін</w:t>
      </w:r>
      <w:r w:rsidR="00F356B7" w:rsidRPr="0094722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47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страції </w:t>
      </w:r>
      <w:r w:rsidRPr="0094722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193" w:rsidRPr="00947220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947220">
        <w:rPr>
          <w:rFonts w:ascii="Times New Roman" w:hAnsi="Times New Roman" w:cs="Times New Roman"/>
          <w:b/>
          <w:sz w:val="28"/>
          <w:szCs w:val="28"/>
        </w:rPr>
        <w:t>.</w:t>
      </w:r>
      <w:r w:rsidRPr="0094722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AC7125" w:rsidRPr="00947220">
        <w:rPr>
          <w:rFonts w:ascii="Times New Roman" w:hAnsi="Times New Roman" w:cs="Times New Roman"/>
          <w:b/>
          <w:sz w:val="28"/>
          <w:szCs w:val="28"/>
        </w:rPr>
        <w:t>.201</w:t>
      </w:r>
      <w:r w:rsidR="00AC7125" w:rsidRPr="0094722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</w:p>
    <w:p w:rsidR="00DC6F08" w:rsidRPr="00947220" w:rsidRDefault="00663E9F" w:rsidP="0066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публічного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Орієнтовного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  <w:r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E2" w:rsidRPr="009472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Болградської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="00AC7125"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7125" w:rsidRPr="00947220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="00AC7125"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C7125" w:rsidRPr="00947220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="00AC7125" w:rsidRPr="00947220">
        <w:rPr>
          <w:rFonts w:ascii="Times New Roman" w:hAnsi="Times New Roman" w:cs="Times New Roman"/>
          <w:b/>
          <w:sz w:val="28"/>
          <w:szCs w:val="28"/>
        </w:rPr>
        <w:t>іністрації</w:t>
      </w:r>
      <w:proofErr w:type="spellEnd"/>
      <w:r w:rsidR="00AC7125" w:rsidRPr="0094722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C7125" w:rsidRPr="0094722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472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220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663E9F" w:rsidRPr="00947220" w:rsidRDefault="00663E9F" w:rsidP="0066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E9F" w:rsidRPr="00947220" w:rsidRDefault="00AC7125" w:rsidP="00663E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29</w:t>
      </w:r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листопада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2019</w:t>
      </w:r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о 15.00</w:t>
      </w:r>
      <w:bookmarkStart w:id="0" w:name="_GoBack"/>
      <w:bookmarkEnd w:id="0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Малій залі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адмінбудівлі</w:t>
      </w:r>
      <w:proofErr w:type="spellEnd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райдержадміністрації 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</w:t>
      </w:r>
      <w:r w:rsidR="00C40EE2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Болградської районної державної адміністрації (м. Болград, </w:t>
      </w:r>
      <w:proofErr w:type="spellStart"/>
      <w:r w:rsidR="00C40EE2" w:rsidRPr="00947220">
        <w:rPr>
          <w:rFonts w:ascii="Times New Roman" w:hAnsi="Times New Roman" w:cs="Times New Roman"/>
          <w:sz w:val="28"/>
          <w:szCs w:val="28"/>
          <w:lang w:val="uk-UA"/>
        </w:rPr>
        <w:t>пр.-т</w:t>
      </w:r>
      <w:proofErr w:type="spellEnd"/>
      <w:r w:rsidR="00C40EE2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 Соборний</w:t>
      </w:r>
      <w:r w:rsidR="00C40EE2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 149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)</w:t>
      </w:r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відбудеться публічне громадське обговорення проекту Орієнтовного плану проведення консультацій з громадськістю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Великомихайлівської</w:t>
      </w:r>
      <w:proofErr w:type="spellEnd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районної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державної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адміністрації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20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20</w:t>
      </w:r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рік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з </w:t>
      </w:r>
      <w:proofErr w:type="spellStart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представниками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інститутів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громадянського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суспільства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району.</w:t>
      </w:r>
    </w:p>
    <w:p w:rsidR="00663E9F" w:rsidRPr="00947220" w:rsidRDefault="00663E9F" w:rsidP="00663E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Під час заходу планується обговорити пропозиції та зауваження громадськості щодо 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проекту 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Орієнтовного плану проведення консультацій з г</w:t>
      </w:r>
      <w:r w:rsidR="00C40EE2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ромадськістю Болградської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районної</w:t>
      </w:r>
      <w:r w:rsidR="00AC7125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державної адміністрації на 2020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рік.</w:t>
      </w:r>
    </w:p>
    <w:p w:rsidR="00AE502B" w:rsidRPr="00947220" w:rsidRDefault="00AE502B" w:rsidP="00663E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3E9F" w:rsidRPr="00947220" w:rsidRDefault="00663E9F" w:rsidP="00663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</w:t>
      </w:r>
      <w:r w:rsidRPr="009472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Основні соціальні групи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на які вплине реалізація </w:t>
      </w:r>
      <w:r w:rsidR="00AC7125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заходів 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представники інстит</w:t>
      </w:r>
      <w:r w:rsidR="00AC7125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утів громадянського суспільства, різні верстви населення.</w:t>
      </w:r>
    </w:p>
    <w:p w:rsidR="00663E9F" w:rsidRPr="00947220" w:rsidRDefault="00021AE7" w:rsidP="00663E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</w:t>
      </w:r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Проект </w:t>
      </w:r>
      <w:proofErr w:type="spellStart"/>
      <w:r w:rsidR="00663E9F" w:rsidRPr="00947220">
        <w:rPr>
          <w:rFonts w:ascii="Times New Roman" w:hAnsi="Times New Roman" w:cs="Times New Roman"/>
          <w:sz w:val="28"/>
          <w:szCs w:val="28"/>
        </w:rPr>
        <w:t>Орієнтовного</w:t>
      </w:r>
      <w:proofErr w:type="spellEnd"/>
      <w:r w:rsidR="00663E9F" w:rsidRPr="0094722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663E9F" w:rsidRPr="0094722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63E9F" w:rsidRPr="00947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E9F" w:rsidRPr="00947220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="00663E9F" w:rsidRPr="009472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63E9F" w:rsidRPr="00947220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="00663E9F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EE2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Болградської </w:t>
      </w:r>
      <w:r w:rsidR="00663E9F" w:rsidRPr="00947220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="00AC7125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на 2020</w:t>
      </w:r>
      <w:r w:rsidR="00663E9F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розміщено на офіційному веб-сайті райдержадміністрації</w:t>
      </w:r>
      <w:r w:rsidR="00C40EE2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розділі «Консультацій з громадськістю».</w:t>
      </w:r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</w:t>
      </w:r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До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участі</w:t>
      </w:r>
      <w:proofErr w:type="spellEnd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заході</w:t>
      </w:r>
      <w:proofErr w:type="spellEnd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запрошуються</w:t>
      </w:r>
      <w:proofErr w:type="spellEnd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представники</w:t>
      </w:r>
      <w:proofErr w:type="spellEnd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інститутів</w:t>
      </w:r>
      <w:proofErr w:type="spellEnd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громадянського</w:t>
      </w:r>
      <w:proofErr w:type="spellEnd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суспільств</w:t>
      </w:r>
      <w:r w:rsidR="00AE502B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proofErr w:type="spellEnd"/>
      <w:r w:rsidR="00AE502B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="00AE502B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засобів</w:t>
      </w:r>
      <w:proofErr w:type="spellEnd"/>
      <w:r w:rsidR="00AE502B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AE502B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масової</w:t>
      </w:r>
      <w:proofErr w:type="spellEnd"/>
      <w:r w:rsidR="00AE502B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AE502B"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інформації</w:t>
      </w:r>
      <w:proofErr w:type="spellEnd"/>
      <w:r w:rsidR="00AE502B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AE502B" w:rsidRPr="00947220" w:rsidRDefault="00AE502B" w:rsidP="00663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E9F" w:rsidRPr="00947220" w:rsidRDefault="00663E9F" w:rsidP="00663E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</w:t>
      </w:r>
      <w:proofErr w:type="spellStart"/>
      <w:r w:rsidRPr="00947220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Місце</w:t>
      </w:r>
      <w:proofErr w:type="spellEnd"/>
      <w:r w:rsidRPr="00947220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47220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проведення</w:t>
      </w:r>
      <w:proofErr w:type="spellEnd"/>
      <w:r w:rsidRPr="00947220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заходу: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C40EE2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Болградської районної державної адміністрації (м. Болград, </w:t>
      </w:r>
      <w:proofErr w:type="spellStart"/>
      <w:r w:rsidR="00C40EE2" w:rsidRPr="00947220">
        <w:rPr>
          <w:rFonts w:ascii="Times New Roman" w:hAnsi="Times New Roman" w:cs="Times New Roman"/>
          <w:sz w:val="28"/>
          <w:szCs w:val="28"/>
          <w:lang w:val="uk-UA"/>
        </w:rPr>
        <w:t>пр.-т</w:t>
      </w:r>
      <w:proofErr w:type="spellEnd"/>
      <w:r w:rsidR="00C40EE2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 Соборний</w:t>
      </w:r>
      <w:r w:rsidR="00947220" w:rsidRPr="00947220">
        <w:rPr>
          <w:rFonts w:ascii="Times New Roman" w:hAnsi="Times New Roman" w:cs="Times New Roman"/>
          <w:sz w:val="28"/>
          <w:szCs w:val="28"/>
          <w:lang w:val="uk-UA"/>
        </w:rPr>
        <w:t xml:space="preserve"> 149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Вхід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вільний</w:t>
      </w:r>
      <w:proofErr w:type="spellEnd"/>
      <w:r w:rsidRPr="0094722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E502B" w:rsidRPr="00947220" w:rsidRDefault="00AE502B" w:rsidP="00663E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E9F" w:rsidRPr="00947220" w:rsidRDefault="00F356B7" w:rsidP="00947220">
      <w:pPr>
        <w:ind w:firstLine="7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220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E9F" w:rsidRPr="00947220">
        <w:rPr>
          <w:rFonts w:ascii="Times New Roman" w:hAnsi="Times New Roman" w:cs="Times New Roman"/>
          <w:b/>
          <w:sz w:val="28"/>
          <w:szCs w:val="28"/>
        </w:rPr>
        <w:t>Для отримання додаткової інформації</w:t>
      </w:r>
      <w:r w:rsidR="00663E9F" w:rsidRPr="00947220">
        <w:rPr>
          <w:rFonts w:ascii="Times New Roman" w:hAnsi="Times New Roman" w:cs="Times New Roman"/>
          <w:sz w:val="28"/>
          <w:szCs w:val="28"/>
        </w:rPr>
        <w:t xml:space="preserve"> та подання пропозицій і зауважень звертайтеся до контактної особи:</w:t>
      </w:r>
      <w:r w:rsidRPr="00947220">
        <w:rPr>
          <w:rFonts w:ascii="Times New Roman" w:hAnsi="Times New Roman" w:cs="Times New Roman"/>
          <w:sz w:val="28"/>
          <w:szCs w:val="28"/>
        </w:rPr>
        <w:t xml:space="preserve"> </w:t>
      </w:r>
      <w:r w:rsidR="00947220" w:rsidRPr="00947220">
        <w:rPr>
          <w:rFonts w:ascii="Times New Roman" w:hAnsi="Times New Roman" w:cs="Times New Roman"/>
          <w:sz w:val="28"/>
          <w:szCs w:val="28"/>
        </w:rPr>
        <w:t>Радченко Анжела Валеріївна</w:t>
      </w:r>
      <w:r w:rsidR="00663E9F" w:rsidRPr="00947220">
        <w:rPr>
          <w:rFonts w:ascii="Times New Roman" w:hAnsi="Times New Roman" w:cs="Times New Roman"/>
          <w:sz w:val="28"/>
          <w:szCs w:val="28"/>
        </w:rPr>
        <w:t xml:space="preserve">, </w:t>
      </w:r>
      <w:r w:rsidRPr="00947220">
        <w:rPr>
          <w:rFonts w:ascii="Times New Roman" w:hAnsi="Times New Roman" w:cs="Times New Roman"/>
          <w:sz w:val="28"/>
          <w:szCs w:val="28"/>
        </w:rPr>
        <w:t xml:space="preserve">завідувача сектору </w:t>
      </w:r>
      <w:r w:rsidR="00947220" w:rsidRPr="00947220">
        <w:rPr>
          <w:rFonts w:ascii="Times New Roman" w:hAnsi="Times New Roman" w:cs="Times New Roman"/>
          <w:sz w:val="28"/>
          <w:szCs w:val="28"/>
        </w:rPr>
        <w:t>комунікацій</w:t>
      </w:r>
      <w:r w:rsidRPr="00947220">
        <w:rPr>
          <w:rFonts w:ascii="Times New Roman" w:hAnsi="Times New Roman" w:cs="Times New Roman"/>
          <w:sz w:val="28"/>
          <w:szCs w:val="28"/>
        </w:rPr>
        <w:t xml:space="preserve"> з громадськістю </w:t>
      </w:r>
      <w:r w:rsidR="00947220" w:rsidRPr="00947220">
        <w:rPr>
          <w:rFonts w:ascii="Times New Roman" w:hAnsi="Times New Roman" w:cs="Times New Roman"/>
          <w:sz w:val="28"/>
          <w:szCs w:val="28"/>
        </w:rPr>
        <w:t>Болградської</w:t>
      </w:r>
      <w:r w:rsidRPr="00947220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адміністрації: </w:t>
      </w:r>
      <w:r w:rsidR="00947220" w:rsidRPr="00947220">
        <w:rPr>
          <w:rFonts w:ascii="Times New Roman" w:hAnsi="Times New Roman" w:cs="Times New Roman"/>
          <w:sz w:val="28"/>
          <w:szCs w:val="28"/>
        </w:rPr>
        <w:t xml:space="preserve">Болградської районної державної адміністрації (м. Болград, </w:t>
      </w:r>
      <w:proofErr w:type="spellStart"/>
      <w:r w:rsidR="00947220" w:rsidRPr="00947220">
        <w:rPr>
          <w:rFonts w:ascii="Times New Roman" w:hAnsi="Times New Roman" w:cs="Times New Roman"/>
          <w:sz w:val="28"/>
          <w:szCs w:val="28"/>
        </w:rPr>
        <w:t>пр.-т</w:t>
      </w:r>
      <w:proofErr w:type="spellEnd"/>
      <w:r w:rsidR="00947220" w:rsidRPr="00947220">
        <w:rPr>
          <w:rFonts w:ascii="Times New Roman" w:hAnsi="Times New Roman" w:cs="Times New Roman"/>
          <w:sz w:val="28"/>
          <w:szCs w:val="28"/>
        </w:rPr>
        <w:t xml:space="preserve"> Соборний</w:t>
      </w:r>
      <w:r w:rsidR="00947220" w:rsidRPr="00947220">
        <w:rPr>
          <w:rFonts w:ascii="Times New Roman" w:hAnsi="Times New Roman" w:cs="Times New Roman"/>
          <w:sz w:val="28"/>
          <w:szCs w:val="28"/>
        </w:rPr>
        <w:t xml:space="preserve"> 149, </w:t>
      </w:r>
      <w:proofErr w:type="spellStart"/>
      <w:r w:rsidR="00947220" w:rsidRPr="009472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47220" w:rsidRPr="00947220">
        <w:rPr>
          <w:rFonts w:ascii="Times New Roman" w:hAnsi="Times New Roman" w:cs="Times New Roman"/>
          <w:sz w:val="28"/>
          <w:szCs w:val="28"/>
        </w:rPr>
        <w:t>. 401</w:t>
      </w:r>
      <w:r w:rsidRPr="00947220">
        <w:rPr>
          <w:rFonts w:ascii="Times New Roman" w:hAnsi="Times New Roman" w:cs="Times New Roman"/>
          <w:sz w:val="28"/>
          <w:szCs w:val="28"/>
        </w:rPr>
        <w:t>,</w:t>
      </w:r>
      <w:r w:rsidR="00663E9F" w:rsidRPr="00947220">
        <w:rPr>
          <w:rFonts w:ascii="Times New Roman" w:hAnsi="Times New Roman" w:cs="Times New Roman"/>
          <w:sz w:val="28"/>
          <w:szCs w:val="28"/>
        </w:rPr>
        <w:t xml:space="preserve"> </w:t>
      </w:r>
      <w:r w:rsidRPr="00947220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947220" w:rsidRPr="00947220">
        <w:rPr>
          <w:rFonts w:ascii="Times New Roman" w:hAnsi="Times New Roman" w:cs="Times New Roman"/>
          <w:sz w:val="28"/>
          <w:szCs w:val="28"/>
        </w:rPr>
        <w:t>комунікацій</w:t>
      </w:r>
      <w:r w:rsidRPr="00947220">
        <w:rPr>
          <w:rFonts w:ascii="Times New Roman" w:hAnsi="Times New Roman" w:cs="Times New Roman"/>
          <w:sz w:val="28"/>
          <w:szCs w:val="28"/>
        </w:rPr>
        <w:t xml:space="preserve"> з громадськістю РДА:</w:t>
      </w:r>
      <w:r w:rsidR="00663E9F" w:rsidRPr="00947220">
        <w:rPr>
          <w:rFonts w:ascii="Times New Roman" w:hAnsi="Times New Roman" w:cs="Times New Roman"/>
          <w:sz w:val="28"/>
          <w:szCs w:val="28"/>
        </w:rPr>
        <w:t xml:space="preserve">, </w:t>
      </w:r>
      <w:r w:rsidR="00663E9F" w:rsidRPr="009472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тел. </w:t>
      </w:r>
      <w:r w:rsidR="00947220" w:rsidRPr="00947220">
        <w:rPr>
          <w:rFonts w:ascii="Times New Roman" w:hAnsi="Times New Roman" w:cs="Times New Roman"/>
          <w:sz w:val="28"/>
          <w:szCs w:val="28"/>
        </w:rPr>
        <w:t>4-17-94</w:t>
      </w:r>
      <w:r w:rsidR="00663E9F" w:rsidRPr="00947220">
        <w:rPr>
          <w:rFonts w:ascii="Times New Roman" w:hAnsi="Times New Roman" w:cs="Times New Roman"/>
          <w:sz w:val="28"/>
          <w:szCs w:val="28"/>
        </w:rPr>
        <w:t xml:space="preserve">, </w:t>
      </w:r>
      <w:r w:rsidR="00663E9F" w:rsidRPr="00947220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="00663E9F" w:rsidRPr="00947220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663E9F" w:rsidRPr="00947220"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="00663E9F" w:rsidRPr="00947220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hyperlink r:id="rId5" w:history="1">
        <w:r w:rsidR="00947220" w:rsidRPr="0094722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anjelika</w:t>
        </w:r>
        <w:r w:rsidR="00947220" w:rsidRPr="00947220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37@</w:t>
        </w:r>
        <w:r w:rsidR="00947220" w:rsidRPr="0094722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947220" w:rsidRPr="00947220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947220" w:rsidRPr="0094722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="00947220" w:rsidRPr="009472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7220" w:rsidRPr="009472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7125" w:rsidRPr="00947220" w:rsidRDefault="00AC7125" w:rsidP="00663E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3E9F" w:rsidRPr="00947220" w:rsidRDefault="00F356B7" w:rsidP="00F356B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</w:t>
      </w:r>
      <w:r w:rsidR="00663E9F" w:rsidRPr="009472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Строк і спосіб оприлюднення рез</w:t>
      </w:r>
      <w:r w:rsidRPr="0094722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ультатів обговорення: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47220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після 30 листопада</w:t>
      </w:r>
      <w:r w:rsidR="00AC7125" w:rsidRPr="00947220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2019</w:t>
      </w:r>
      <w:r w:rsidRPr="00947220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  <w:t xml:space="preserve"> року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офіційному веб-сайті </w:t>
      </w:r>
      <w:r w:rsidR="00947220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Болградської </w:t>
      </w:r>
      <w:r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районної державної адміністрації </w:t>
      </w:r>
      <w:r w:rsidR="00663E9F" w:rsidRPr="009472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рубриці </w:t>
      </w:r>
      <w:r w:rsidRPr="00947220">
        <w:rPr>
          <w:rFonts w:ascii="Times New Roman" w:hAnsi="Times New Roman" w:cs="Times New Roman"/>
          <w:b/>
          <w:sz w:val="28"/>
          <w:szCs w:val="28"/>
          <w:lang w:val="uk-UA"/>
        </w:rPr>
        <w:t>«Консультації з громадськістю»</w:t>
      </w:r>
      <w:hyperlink r:id="rId6" w:history="1"/>
      <w:r w:rsidRPr="00947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6B7" w:rsidRPr="00F356B7" w:rsidRDefault="00F356B7" w:rsidP="00F356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356B7" w:rsidRPr="00F3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BB"/>
    <w:rsid w:val="00021AE7"/>
    <w:rsid w:val="006272D6"/>
    <w:rsid w:val="00663E9F"/>
    <w:rsid w:val="00775EBB"/>
    <w:rsid w:val="00947220"/>
    <w:rsid w:val="00AC7125"/>
    <w:rsid w:val="00AE502B"/>
    <w:rsid w:val="00C40EE2"/>
    <w:rsid w:val="00D05193"/>
    <w:rsid w:val="00DC6F08"/>
    <w:rsid w:val="00F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E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E9F"/>
    <w:pPr>
      <w:spacing w:after="0" w:line="240" w:lineRule="auto"/>
    </w:pPr>
  </w:style>
  <w:style w:type="character" w:styleId="a4">
    <w:name w:val="Hyperlink"/>
    <w:basedOn w:val="a0"/>
    <w:rsid w:val="00663E9F"/>
    <w:rPr>
      <w:color w:val="0066CC"/>
      <w:u w:val="single"/>
    </w:rPr>
  </w:style>
  <w:style w:type="character" w:customStyle="1" w:styleId="2">
    <w:name w:val="Основной текст (2)"/>
    <w:basedOn w:val="a0"/>
    <w:rsid w:val="00663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rsid w:val="00947220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E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E9F"/>
    <w:pPr>
      <w:spacing w:after="0" w:line="240" w:lineRule="auto"/>
    </w:pPr>
  </w:style>
  <w:style w:type="character" w:styleId="a4">
    <w:name w:val="Hyperlink"/>
    <w:basedOn w:val="a0"/>
    <w:rsid w:val="00663E9F"/>
    <w:rPr>
      <w:color w:val="0066CC"/>
      <w:u w:val="single"/>
    </w:rPr>
  </w:style>
  <w:style w:type="character" w:customStyle="1" w:styleId="2">
    <w:name w:val="Основной текст (2)"/>
    <w:basedOn w:val="a0"/>
    <w:rsid w:val="00663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rsid w:val="00947220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-mihailivka-rda.odessa.gov.ua/v-mihailivka-gromadyanske-susplstvo-vlada-konsultac-z-gromadskstyu1/" TargetMode="External"/><Relationship Id="rId5" Type="http://schemas.openxmlformats.org/officeDocument/2006/relationships/hyperlink" Target="mailto:anjelika3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РГА</cp:lastModifiedBy>
  <cp:revision>2</cp:revision>
  <dcterms:created xsi:type="dcterms:W3CDTF">2020-10-15T12:55:00Z</dcterms:created>
  <dcterms:modified xsi:type="dcterms:W3CDTF">2020-10-15T12:55:00Z</dcterms:modified>
</cp:coreProperties>
</file>