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49" w:rsidRDefault="00E11049" w:rsidP="00A92293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color w:val="262626"/>
          <w:sz w:val="32"/>
          <w:szCs w:val="32"/>
          <w:lang w:val="uk-UA" w:eastAsia="ru-RU"/>
        </w:rPr>
        <w:t>Ми обираємо спорт!</w:t>
      </w:r>
    </w:p>
    <w:p w:rsidR="00E11049" w:rsidRPr="007C1250" w:rsidRDefault="006B3438" w:rsidP="00A92293">
      <w:pPr>
        <w:spacing w:after="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>На сьогоднішній день</w:t>
      </w:r>
      <w:r w:rsidR="00E11049"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 xml:space="preserve"> спорт має  широкий вплив на основні сфери життєдіяльності суспільства.  Він впливає на національні відносини, суспільне становище, ділове життя, формує етичні цінності, спосіб життя людей. </w:t>
      </w:r>
      <w:r w:rsidR="00E11049" w:rsidRPr="007B58E9">
        <w:rPr>
          <w:rFonts w:ascii="Times New Roman" w:hAnsi="Times New Roman" w:cs="Times New Roman"/>
          <w:color w:val="262626"/>
          <w:sz w:val="28"/>
          <w:szCs w:val="28"/>
          <w:lang w:val="uk-UA"/>
        </w:rPr>
        <w:t>Фізичн</w:t>
      </w:r>
      <w:r w:rsidR="00E11049">
        <w:rPr>
          <w:rFonts w:ascii="Times New Roman" w:hAnsi="Times New Roman" w:cs="Times New Roman"/>
          <w:color w:val="262626"/>
          <w:sz w:val="28"/>
          <w:szCs w:val="28"/>
          <w:lang w:val="uk-UA"/>
        </w:rPr>
        <w:t>а культура</w:t>
      </w:r>
      <w:r w:rsidR="00E11049" w:rsidRPr="007B58E9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є важлив</w:t>
      </w:r>
      <w:r w:rsidR="00E11049">
        <w:rPr>
          <w:rFonts w:ascii="Times New Roman" w:hAnsi="Times New Roman" w:cs="Times New Roman"/>
          <w:color w:val="262626"/>
          <w:sz w:val="28"/>
          <w:szCs w:val="28"/>
          <w:lang w:val="uk-UA"/>
        </w:rPr>
        <w:t>им компонентом здорового способу життя</w:t>
      </w:r>
      <w:r w:rsidR="00E11049" w:rsidRPr="007B58E9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, </w:t>
      </w:r>
      <w:r w:rsidR="00E11049">
        <w:rPr>
          <w:rFonts w:ascii="Times New Roman" w:hAnsi="Times New Roman" w:cs="Times New Roman"/>
          <w:color w:val="262626"/>
          <w:sz w:val="28"/>
          <w:szCs w:val="28"/>
          <w:lang w:val="uk-UA"/>
        </w:rPr>
        <w:t>сприяє виховуванню</w:t>
      </w:r>
      <w:r w:rsidR="00E11049" w:rsidRPr="007B58E9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морально-вольових якостей особистості, </w:t>
      </w:r>
      <w:r w:rsidR="00E11049" w:rsidRPr="004A2F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профілактиці захворювань, організації змістовного дозвілля та відмові від шкідливих звичок.</w:t>
      </w:r>
    </w:p>
    <w:p w:rsidR="00E11049" w:rsidRPr="004A2F7A" w:rsidRDefault="00E11049" w:rsidP="00A92293">
      <w:pPr>
        <w:spacing w:after="0"/>
        <w:ind w:firstLine="567"/>
        <w:jc w:val="both"/>
        <w:rPr>
          <w:color w:val="262626"/>
          <w:lang w:val="uk-UA"/>
        </w:rPr>
      </w:pPr>
      <w:r w:rsidRPr="004A2F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08 лютого 2019 року у Болградському районному секторі з питань </w:t>
      </w:r>
      <w:proofErr w:type="spellStart"/>
      <w:r w:rsidRPr="004A2F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пробації</w:t>
      </w:r>
      <w:proofErr w:type="spellEnd"/>
      <w:r w:rsidR="006B34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було проведено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захід з клієнтами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.</w:t>
      </w:r>
      <w:r w:rsidRPr="004A2F7A">
        <w:rPr>
          <w:rFonts w:ascii="Arial" w:hAnsi="Arial" w:cs="Arial"/>
          <w:color w:val="262626"/>
          <w:sz w:val="23"/>
          <w:szCs w:val="23"/>
          <w:shd w:val="clear" w:color="auto" w:fill="FFFFFF"/>
          <w:lang w:val="uk-UA"/>
        </w:rPr>
        <w:t xml:space="preserve"> </w:t>
      </w:r>
      <w:r w:rsidR="006B3438"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>Темою</w:t>
      </w:r>
      <w:bookmarkStart w:id="0" w:name="_GoBack"/>
      <w:bookmarkEnd w:id="0"/>
      <w:r w:rsidR="006B3438"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 xml:space="preserve"> заходу стало</w:t>
      </w:r>
      <w:r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 xml:space="preserve"> «Роль спорту в житті людини». </w:t>
      </w:r>
      <w:r w:rsidRPr="007B58E9"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>Метою</w:t>
      </w:r>
      <w:r w:rsidRPr="007B58E9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 xml:space="preserve">заходу було сприяння усвідомленню засудженими молодіжного віку важливості і невід’ємності  фізичної культури та спорту від здоров’я людини. </w:t>
      </w:r>
    </w:p>
    <w:p w:rsidR="00E11049" w:rsidRPr="007B58E9" w:rsidRDefault="00E11049" w:rsidP="00A92293">
      <w:pPr>
        <w:spacing w:after="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 xml:space="preserve">Під час </w:t>
      </w:r>
      <w:r w:rsidRPr="007B58E9"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 xml:space="preserve"> бесіди </w:t>
      </w:r>
      <w:r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>засудженим молодіжного віку</w:t>
      </w:r>
      <w:r w:rsidRPr="007B58E9"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 xml:space="preserve"> розповіли </w:t>
      </w:r>
      <w:r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>про те, як заняття фізичною культурою та спортом  зміцнюють не лише тіло, але й характер, дисциплінують, вчать витримці та мужності. Як спорт впливає на розумові здібності, емоційний стан та зовнішній вигляд людини. А також, як завдяки занять спортом можливо позбавитися від шкідливих звичок, загартовуючи вольові якості.</w:t>
      </w:r>
    </w:p>
    <w:p w:rsidR="00E11049" w:rsidRPr="007B58E9" w:rsidRDefault="00E11049" w:rsidP="00A92293">
      <w:pPr>
        <w:spacing w:after="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>Таким чином,</w:t>
      </w:r>
      <w:r w:rsidRPr="007B58E9">
        <w:rPr>
          <w:rFonts w:ascii="Times New Roman" w:hAnsi="Times New Roman" w:cs="Times New Roman"/>
          <w:color w:val="262626"/>
          <w:sz w:val="28"/>
          <w:szCs w:val="28"/>
          <w:lang w:val="uk-UA" w:eastAsia="ru-RU"/>
        </w:rPr>
        <w:t xml:space="preserve"> </w:t>
      </w:r>
      <w:r w:rsidRPr="004A2F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пропагуючи заняття фізичною культурою і спортом, є можливість зменшити поширення шкідливих звичок серед молоді та зміцнити здоров’я нації.</w:t>
      </w:r>
    </w:p>
    <w:p w:rsidR="00E11049" w:rsidRDefault="00E11049" w:rsidP="00E631E7">
      <w:pPr>
        <w:tabs>
          <w:tab w:val="left" w:pos="3892"/>
        </w:tabs>
        <w:rPr>
          <w:lang w:val="uk-UA"/>
        </w:rPr>
      </w:pPr>
    </w:p>
    <w:p w:rsidR="00E11049" w:rsidRPr="007B154D" w:rsidRDefault="00E11049" w:rsidP="00A922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val="uk-UA"/>
        </w:rPr>
        <w:t xml:space="preserve">Сніжана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val="uk-UA"/>
        </w:rPr>
        <w:t>Демирова</w:t>
      </w:r>
      <w:proofErr w:type="spellEnd"/>
    </w:p>
    <w:p w:rsidR="00E11049" w:rsidRDefault="00E11049" w:rsidP="005078EC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провідний </w:t>
      </w:r>
      <w:r w:rsidRPr="007B154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інспектор </w:t>
      </w: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>Болградського районного сектору</w:t>
      </w:r>
    </w:p>
    <w:p w:rsidR="00E11049" w:rsidRDefault="00E11049" w:rsidP="005078EC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філії Державної установи «Центр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>»</w:t>
      </w:r>
    </w:p>
    <w:p w:rsidR="00E11049" w:rsidRPr="00A92293" w:rsidRDefault="00E11049" w:rsidP="00A92293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>в Одеській області</w:t>
      </w:r>
    </w:p>
    <w:sectPr w:rsidR="00E11049" w:rsidRPr="00A92293" w:rsidSect="00BE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A93"/>
    <w:multiLevelType w:val="multilevel"/>
    <w:tmpl w:val="CFD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13C"/>
    <w:rsid w:val="001C4931"/>
    <w:rsid w:val="0020113C"/>
    <w:rsid w:val="002216FB"/>
    <w:rsid w:val="0025444C"/>
    <w:rsid w:val="002D5D04"/>
    <w:rsid w:val="002F6CD7"/>
    <w:rsid w:val="003333F3"/>
    <w:rsid w:val="00342615"/>
    <w:rsid w:val="00353C51"/>
    <w:rsid w:val="00373AA1"/>
    <w:rsid w:val="003C0753"/>
    <w:rsid w:val="003E4F3D"/>
    <w:rsid w:val="00421EA3"/>
    <w:rsid w:val="00455646"/>
    <w:rsid w:val="00457C24"/>
    <w:rsid w:val="00475F21"/>
    <w:rsid w:val="00492A9F"/>
    <w:rsid w:val="004A2F7A"/>
    <w:rsid w:val="00500F26"/>
    <w:rsid w:val="005078EC"/>
    <w:rsid w:val="00543EC1"/>
    <w:rsid w:val="00560B8F"/>
    <w:rsid w:val="00581C20"/>
    <w:rsid w:val="005D7A93"/>
    <w:rsid w:val="00604628"/>
    <w:rsid w:val="00606C02"/>
    <w:rsid w:val="00654A65"/>
    <w:rsid w:val="00697434"/>
    <w:rsid w:val="006B3438"/>
    <w:rsid w:val="006C2EA8"/>
    <w:rsid w:val="006E5EAD"/>
    <w:rsid w:val="007233F3"/>
    <w:rsid w:val="00775475"/>
    <w:rsid w:val="007B0AD0"/>
    <w:rsid w:val="007B154D"/>
    <w:rsid w:val="007B58E9"/>
    <w:rsid w:val="007C1250"/>
    <w:rsid w:val="00802C83"/>
    <w:rsid w:val="0081245F"/>
    <w:rsid w:val="00812550"/>
    <w:rsid w:val="00842E1F"/>
    <w:rsid w:val="008C3A2D"/>
    <w:rsid w:val="00903F19"/>
    <w:rsid w:val="009200AE"/>
    <w:rsid w:val="00933F25"/>
    <w:rsid w:val="00994374"/>
    <w:rsid w:val="009A095B"/>
    <w:rsid w:val="009A53F9"/>
    <w:rsid w:val="009C241C"/>
    <w:rsid w:val="00A10C31"/>
    <w:rsid w:val="00A3026F"/>
    <w:rsid w:val="00A72C85"/>
    <w:rsid w:val="00A8092B"/>
    <w:rsid w:val="00A92293"/>
    <w:rsid w:val="00B5754A"/>
    <w:rsid w:val="00B71DF1"/>
    <w:rsid w:val="00B760F6"/>
    <w:rsid w:val="00BE0437"/>
    <w:rsid w:val="00BE6885"/>
    <w:rsid w:val="00BF2745"/>
    <w:rsid w:val="00C16629"/>
    <w:rsid w:val="00C170E8"/>
    <w:rsid w:val="00C4258F"/>
    <w:rsid w:val="00C62867"/>
    <w:rsid w:val="00CD459E"/>
    <w:rsid w:val="00CE089F"/>
    <w:rsid w:val="00D0189B"/>
    <w:rsid w:val="00D01C59"/>
    <w:rsid w:val="00D56073"/>
    <w:rsid w:val="00D62308"/>
    <w:rsid w:val="00D75767"/>
    <w:rsid w:val="00DB6145"/>
    <w:rsid w:val="00DE2548"/>
    <w:rsid w:val="00E11049"/>
    <w:rsid w:val="00E26FEF"/>
    <w:rsid w:val="00E631E7"/>
    <w:rsid w:val="00E9399D"/>
    <w:rsid w:val="00EB6EAC"/>
    <w:rsid w:val="00EF370A"/>
    <w:rsid w:val="00F2259E"/>
    <w:rsid w:val="00FF567E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0113C"/>
    <w:rPr>
      <w:b/>
      <w:bCs/>
    </w:rPr>
  </w:style>
  <w:style w:type="paragraph" w:styleId="a4">
    <w:name w:val="Balloon Text"/>
    <w:basedOn w:val="a"/>
    <w:link w:val="a5"/>
    <w:uiPriority w:val="99"/>
    <w:semiHidden/>
    <w:rsid w:val="0020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11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8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900</Words>
  <Characters>514</Characters>
  <Application>Microsoft Office Word</Application>
  <DocSecurity>0</DocSecurity>
  <Lines>4</Lines>
  <Paragraphs>2</Paragraphs>
  <ScaleCrop>false</ScaleCrop>
  <Company>Grizli777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53</cp:revision>
  <dcterms:created xsi:type="dcterms:W3CDTF">2015-04-01T18:39:00Z</dcterms:created>
  <dcterms:modified xsi:type="dcterms:W3CDTF">2019-02-11T09:12:00Z</dcterms:modified>
</cp:coreProperties>
</file>