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B0" w:rsidRPr="00EE346B" w:rsidRDefault="000B37B0" w:rsidP="00EE34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зміни у законодавстві щодо надання допомоги дітям померлого годувальника</w:t>
      </w:r>
    </w:p>
    <w:p w:rsidR="00797B77" w:rsidRPr="00EE346B" w:rsidRDefault="00797B77" w:rsidP="00EE346B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37B0" w:rsidRPr="00EE346B" w:rsidRDefault="005F52C1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Style w:val="a4"/>
          <w:rFonts w:ascii="Times New Roman" w:hAnsi="Times New Roman"/>
          <w:b w:val="0"/>
          <w:sz w:val="28"/>
          <w:szCs w:val="28"/>
        </w:rPr>
        <w:t>Управління соціального захисту населення Болградської районної державної адміністрації повідомляє, що</w:t>
      </w: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37B0"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Верховною Радою України прийнято Закон України “Про внесення змін до деяких законів України щодо надання допомоги дітям померлого годувальника” від 07.02.2017 р. №1836-VIII, відповідно до якого в разі смерті годувальника його діти зможуть отримувати державну соціальну допомогу незалежно від страхового стажу, набутого померлим на дату смерті, а також незалежно від розміру доходів сім’ї. Таку допомогу призначають у разі відсутності права на отримання пенсії по втраті годувальника.</w:t>
      </w:r>
    </w:p>
    <w:p w:rsidR="000B37B0" w:rsidRPr="00EE346B" w:rsidRDefault="000B37B0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 передбачено можливість отримання на дитину-інваліда одночасно і допомоги у зв’язку з інвалідністю, і допомоги у зв’язку з втратою годувальника.</w:t>
      </w:r>
    </w:p>
    <w:p w:rsidR="00B80035" w:rsidRPr="00EE346B" w:rsidRDefault="000B37B0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Закону України "Про державну соціальну допомогу особам, які не мають права на пенсію, та інвалідам" призначаються такі види державної соціальної допомоги:  державна соціальна допомога особам, які не мають права на</w:t>
      </w:r>
      <w:r w:rsidR="009278B3"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пенсію, та інвалідам</w:t>
      </w:r>
      <w:r w:rsidR="00B80035"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80035" w:rsidRPr="00EE346B" w:rsidRDefault="00B80035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Державна соціальна допомога на догляд.</w:t>
      </w:r>
    </w:p>
    <w:p w:rsidR="000B37B0" w:rsidRPr="00EE346B" w:rsidRDefault="000B37B0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Державна соціальна допомога згідно Закону України "Про державну соціальну допомогу особам, які не мають права на пенсію, та інвалідам"  призначається особі, яка:</w:t>
      </w:r>
    </w:p>
    <w:p w:rsidR="000B37B0" w:rsidRPr="00EE346B" w:rsidRDefault="000B37B0" w:rsidP="00EE346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 дитиною померлого годувальника (у тому числі народжена до спливу 10 місяців з дня смерті годувальника), який не мав на день смерті страхового стажу, необхідного для призначення пенсії для інваліда III групи (далі – дитина померлого годувальника);</w:t>
      </w:r>
    </w:p>
    <w:p w:rsidR="000B37B0" w:rsidRPr="00EE346B" w:rsidRDefault="000B37B0" w:rsidP="00EE346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є особою, яка досягла віку, встановленого статтею 1 цього Закону, і не мають права на пенсію по інвалідності або державну допомогу у </w:t>
      </w:r>
      <w:proofErr w:type="spellStart"/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звязку</w:t>
      </w:r>
      <w:proofErr w:type="spellEnd"/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інвалідністю;</w:t>
      </w:r>
    </w:p>
    <w:p w:rsidR="000B37B0" w:rsidRPr="00EE346B" w:rsidRDefault="000B37B0" w:rsidP="00EE346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 малозабезпеченою особою (крім інвалідів, зазначених у пункті 4, та дітей померлого годувальника); </w:t>
      </w:r>
    </w:p>
    <w:p w:rsidR="000B37B0" w:rsidRPr="00EE346B" w:rsidRDefault="000B37B0" w:rsidP="00EE346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 інвалідом I групи, середньомісячний сукупний дохід якого не перевищує 115 відсотків прожиткового мінімуму для осіб, які втратили працездатність. </w:t>
      </w:r>
    </w:p>
    <w:p w:rsidR="004B73A3" w:rsidRPr="00EE346B" w:rsidRDefault="000B37B0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Допомога дитині померлого годувальника призначається з дня, що настає за днем смерті годувальника, якщо звернення про призначення такого ви</w:t>
      </w:r>
      <w:r w:rsidR="004B73A3"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 допомоги надійшло не пізніше 12 місяців з дня смерті </w:t>
      </w: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годувальника.</w:t>
      </w:r>
    </w:p>
    <w:p w:rsidR="000B37B0" w:rsidRPr="00EE346B" w:rsidRDefault="000B37B0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Державна соціальна допомога особам, які не мають права на пенсію, та інвалідам і державна соціальна допомога на догляд призначаються довічно особам, які досягли віку, встановленого статтею 1 Закону України "Про державну </w:t>
      </w: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соціальну допомогу особам, які не мають права на пе</w:t>
      </w:r>
      <w:r w:rsid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нсію, та інвалідам", </w:t>
      </w:r>
      <w:proofErr w:type="spellStart"/>
      <w:r w:rsid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інвалідам</w:t>
      </w:r>
      <w:proofErr w:type="spellEnd"/>
      <w:r w:rsid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весь час інвалідності, встановленої органами медико-соціальної експертизи, а</w:t>
      </w:r>
      <w:r w:rsid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дитині померлого годувальника –</w:t>
      </w: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досягнення 18 років. Дітям померлого годувальника, які навчаються за денною формою навчання у загальноосвітніх навчальних закладах системи загальної середньої освіти, а також у професійно-технічних, вищих навчальних закладах (у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 освітньо-кваліфікаційним рівнем та продовженням навчання за іншим за умови, що такий період не перевищує чотирьох місяців), допомога призначається до закінчення такими дітьми навчальних закладів, але не довше ніж до досягнення </w:t>
      </w:r>
      <w:r w:rsid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ними 23 років, а дітям-сиротам –</w:t>
      </w:r>
      <w:bookmarkStart w:id="0" w:name="_GoBack"/>
      <w:bookmarkEnd w:id="0"/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досягнення ними 23 років незалежно в</w:t>
      </w:r>
      <w:r w:rsid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 того, навчаються вони чи ні.</w:t>
      </w:r>
    </w:p>
    <w:p w:rsidR="000B37B0" w:rsidRPr="00EE346B" w:rsidRDefault="000B37B0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 державної соціальної допомоги особам, які не мають права на пенсію, та інвалідам за умовами, передбаченими частиною першою статті 4 цього Закону, встановлюється виходячи з розміру прожиткового мінімуму для осіб, які втратили працездатність:</w:t>
      </w:r>
    </w:p>
    <w:p w:rsidR="000B37B0" w:rsidRPr="00EE346B" w:rsidRDefault="000B37B0" w:rsidP="00EE346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інвалідам 1 групи, жінкам, яким присвоєно звання “Мати-героїня”, на одну дитину померлого годувальника – 100 відсотків, на двох дітей – 120 відсотків, на трьох і більше дітей – 150 відсотків;</w:t>
      </w:r>
    </w:p>
    <w:p w:rsidR="000B37B0" w:rsidRPr="00EE346B" w:rsidRDefault="000B37B0" w:rsidP="00EE346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інвалідам 2 групи – 80 відсотків;</w:t>
      </w:r>
    </w:p>
    <w:p w:rsidR="000B37B0" w:rsidRPr="00EE346B" w:rsidRDefault="000B37B0" w:rsidP="00EE346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інвалідам 3 групи – 60 відсотків;</w:t>
      </w:r>
    </w:p>
    <w:p w:rsidR="000B37B0" w:rsidRPr="00EE346B" w:rsidRDefault="000B37B0" w:rsidP="00EE346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особам, які досягли віку, встановленого статтею 1 цього закону, - 30 відсотків.</w:t>
      </w:r>
    </w:p>
    <w:p w:rsidR="000B37B0" w:rsidRPr="00EE346B" w:rsidRDefault="000B37B0" w:rsidP="00EE3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 інвалід з дитинства або дитина-інвалід має право на пенсію у зв'язку з втратою годувальника (державну соціальну допомогу дитині померлого годувальника, передбачену Законом України "Про державну соціальну допомогу особам, які не мають права на пенсію, та інвалідам") і державну соціальну допомогу відповідно до Закону України "Про державну соціальну допомогу інвалідам з дитинства та дітям-інвалідам" , ці виплати призначаються одночасно.</w:t>
      </w:r>
    </w:p>
    <w:p w:rsidR="006D2849" w:rsidRPr="00EE346B" w:rsidRDefault="006D2849" w:rsidP="00EE346B">
      <w:pPr>
        <w:spacing w:after="0"/>
        <w:ind w:left="-567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E346B">
        <w:rPr>
          <w:rStyle w:val="a4"/>
          <w:rFonts w:ascii="Times New Roman" w:hAnsi="Times New Roman"/>
          <w:b w:val="0"/>
          <w:sz w:val="28"/>
          <w:szCs w:val="28"/>
        </w:rPr>
        <w:t xml:space="preserve">За додатковою інформацією Ви можете звернутися до Управління за адресою: </w:t>
      </w:r>
      <w:proofErr w:type="spellStart"/>
      <w:r w:rsidRPr="00EE346B">
        <w:rPr>
          <w:rStyle w:val="a4"/>
          <w:rFonts w:ascii="Times New Roman" w:hAnsi="Times New Roman"/>
          <w:b w:val="0"/>
          <w:sz w:val="28"/>
          <w:szCs w:val="28"/>
        </w:rPr>
        <w:t>м.Болград</w:t>
      </w:r>
      <w:proofErr w:type="spellEnd"/>
      <w:r w:rsidRPr="00EE346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EE346B">
        <w:rPr>
          <w:rStyle w:val="a4"/>
          <w:rFonts w:ascii="Times New Roman" w:hAnsi="Times New Roman"/>
          <w:b w:val="0"/>
          <w:sz w:val="28"/>
          <w:szCs w:val="28"/>
        </w:rPr>
        <w:t>пр-т</w:t>
      </w:r>
      <w:proofErr w:type="spellEnd"/>
      <w:r w:rsidRPr="00EE346B">
        <w:rPr>
          <w:rStyle w:val="a4"/>
          <w:rFonts w:ascii="Times New Roman" w:hAnsi="Times New Roman"/>
          <w:b w:val="0"/>
          <w:sz w:val="28"/>
          <w:szCs w:val="28"/>
        </w:rPr>
        <w:t xml:space="preserve"> Соборний, 149 (</w:t>
      </w:r>
      <w:proofErr w:type="spellStart"/>
      <w:r w:rsidRPr="00EE346B">
        <w:rPr>
          <w:rStyle w:val="a4"/>
          <w:rFonts w:ascii="Times New Roman" w:hAnsi="Times New Roman"/>
          <w:b w:val="0"/>
          <w:sz w:val="28"/>
          <w:szCs w:val="28"/>
        </w:rPr>
        <w:t>каб</w:t>
      </w:r>
      <w:proofErr w:type="spellEnd"/>
      <w:r w:rsidRPr="00EE346B">
        <w:rPr>
          <w:rStyle w:val="a4"/>
          <w:rFonts w:ascii="Times New Roman" w:hAnsi="Times New Roman"/>
          <w:b w:val="0"/>
          <w:sz w:val="28"/>
          <w:szCs w:val="28"/>
        </w:rPr>
        <w:t>. 105), за тел. 4-16-54 або до уповноважених представників сільських рад в Болградському районі Одеської області.</w:t>
      </w:r>
    </w:p>
    <w:p w:rsidR="006D2849" w:rsidRPr="00EE346B" w:rsidRDefault="006D2849" w:rsidP="00EE346B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6D2849" w:rsidRPr="00EE346B" w:rsidRDefault="006D2849" w:rsidP="00EE346B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E346B">
        <w:rPr>
          <w:rStyle w:val="a4"/>
          <w:rFonts w:ascii="Times New Roman" w:hAnsi="Times New Roman"/>
          <w:b w:val="0"/>
          <w:sz w:val="28"/>
          <w:szCs w:val="28"/>
        </w:rPr>
        <w:t xml:space="preserve">Начальник відділу </w:t>
      </w:r>
    </w:p>
    <w:p w:rsidR="006D2849" w:rsidRPr="00EE346B" w:rsidRDefault="006D2849" w:rsidP="00EE346B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E346B">
        <w:rPr>
          <w:rStyle w:val="a4"/>
          <w:rFonts w:ascii="Times New Roman" w:hAnsi="Times New Roman"/>
          <w:b w:val="0"/>
          <w:sz w:val="28"/>
          <w:szCs w:val="28"/>
        </w:rPr>
        <w:t xml:space="preserve">грошових виплат і компенсацій </w:t>
      </w:r>
    </w:p>
    <w:p w:rsidR="006D2849" w:rsidRPr="00EE346B" w:rsidRDefault="006D2849" w:rsidP="00EE346B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EE346B">
        <w:rPr>
          <w:rStyle w:val="a4"/>
          <w:rFonts w:ascii="Times New Roman" w:hAnsi="Times New Roman"/>
          <w:b w:val="0"/>
          <w:sz w:val="28"/>
          <w:szCs w:val="28"/>
        </w:rPr>
        <w:t>Жолтова</w:t>
      </w:r>
      <w:proofErr w:type="spellEnd"/>
      <w:r w:rsidRPr="00EE346B">
        <w:rPr>
          <w:rStyle w:val="a4"/>
          <w:rFonts w:ascii="Times New Roman" w:hAnsi="Times New Roman"/>
          <w:b w:val="0"/>
          <w:sz w:val="28"/>
          <w:szCs w:val="28"/>
        </w:rPr>
        <w:t xml:space="preserve"> А.А.</w:t>
      </w:r>
    </w:p>
    <w:p w:rsidR="00865C5C" w:rsidRPr="00EE346B" w:rsidRDefault="00865C5C" w:rsidP="00EE346B">
      <w:pPr>
        <w:shd w:val="clear" w:color="auto" w:fill="FFFFFF"/>
        <w:spacing w:after="0"/>
        <w:ind w:right="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65C5C" w:rsidRPr="00EE346B" w:rsidSect="0086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5A4"/>
    <w:multiLevelType w:val="hybridMultilevel"/>
    <w:tmpl w:val="1832B162"/>
    <w:lvl w:ilvl="0" w:tplc="A48E4FD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D9D6108"/>
    <w:multiLevelType w:val="hybridMultilevel"/>
    <w:tmpl w:val="6C463E6E"/>
    <w:lvl w:ilvl="0" w:tplc="A48E4FD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648"/>
    <w:multiLevelType w:val="multilevel"/>
    <w:tmpl w:val="C69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E49B4"/>
    <w:multiLevelType w:val="hybridMultilevel"/>
    <w:tmpl w:val="928C8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7B0"/>
    <w:rsid w:val="0000007B"/>
    <w:rsid w:val="000000C1"/>
    <w:rsid w:val="0000066E"/>
    <w:rsid w:val="00000801"/>
    <w:rsid w:val="00000805"/>
    <w:rsid w:val="000011FB"/>
    <w:rsid w:val="0000161C"/>
    <w:rsid w:val="00001E9A"/>
    <w:rsid w:val="00002D49"/>
    <w:rsid w:val="0000371D"/>
    <w:rsid w:val="00004FF9"/>
    <w:rsid w:val="000051E5"/>
    <w:rsid w:val="00005C38"/>
    <w:rsid w:val="00006DDF"/>
    <w:rsid w:val="000071C7"/>
    <w:rsid w:val="0000729E"/>
    <w:rsid w:val="000077D5"/>
    <w:rsid w:val="000106EB"/>
    <w:rsid w:val="00010E46"/>
    <w:rsid w:val="000112B8"/>
    <w:rsid w:val="00011582"/>
    <w:rsid w:val="0001198E"/>
    <w:rsid w:val="000119AD"/>
    <w:rsid w:val="000127B4"/>
    <w:rsid w:val="00012AC2"/>
    <w:rsid w:val="00012DA5"/>
    <w:rsid w:val="00013EEE"/>
    <w:rsid w:val="000144E2"/>
    <w:rsid w:val="00014A85"/>
    <w:rsid w:val="00015738"/>
    <w:rsid w:val="00016BDF"/>
    <w:rsid w:val="0002026B"/>
    <w:rsid w:val="00020423"/>
    <w:rsid w:val="000206F5"/>
    <w:rsid w:val="00020996"/>
    <w:rsid w:val="000218E9"/>
    <w:rsid w:val="00021F03"/>
    <w:rsid w:val="00022913"/>
    <w:rsid w:val="00023378"/>
    <w:rsid w:val="000236E5"/>
    <w:rsid w:val="00023707"/>
    <w:rsid w:val="00023D3C"/>
    <w:rsid w:val="00023F40"/>
    <w:rsid w:val="0002443D"/>
    <w:rsid w:val="000250E0"/>
    <w:rsid w:val="00025D79"/>
    <w:rsid w:val="00026692"/>
    <w:rsid w:val="000266A4"/>
    <w:rsid w:val="00026738"/>
    <w:rsid w:val="00026907"/>
    <w:rsid w:val="0002740D"/>
    <w:rsid w:val="000274DE"/>
    <w:rsid w:val="00027852"/>
    <w:rsid w:val="00027A44"/>
    <w:rsid w:val="00027F2F"/>
    <w:rsid w:val="00030063"/>
    <w:rsid w:val="000303F1"/>
    <w:rsid w:val="000305BF"/>
    <w:rsid w:val="0003085D"/>
    <w:rsid w:val="00030907"/>
    <w:rsid w:val="00030EAC"/>
    <w:rsid w:val="0003146F"/>
    <w:rsid w:val="00031794"/>
    <w:rsid w:val="00032180"/>
    <w:rsid w:val="00032315"/>
    <w:rsid w:val="00032D61"/>
    <w:rsid w:val="000337AA"/>
    <w:rsid w:val="00033DDC"/>
    <w:rsid w:val="000340D5"/>
    <w:rsid w:val="00034EC7"/>
    <w:rsid w:val="00034EF2"/>
    <w:rsid w:val="000353CA"/>
    <w:rsid w:val="00035875"/>
    <w:rsid w:val="00035C1F"/>
    <w:rsid w:val="00035FEA"/>
    <w:rsid w:val="00036402"/>
    <w:rsid w:val="00036889"/>
    <w:rsid w:val="000368F9"/>
    <w:rsid w:val="0003733B"/>
    <w:rsid w:val="0003738D"/>
    <w:rsid w:val="000373E2"/>
    <w:rsid w:val="00037E80"/>
    <w:rsid w:val="00040532"/>
    <w:rsid w:val="000406C3"/>
    <w:rsid w:val="00040994"/>
    <w:rsid w:val="00041110"/>
    <w:rsid w:val="0004115D"/>
    <w:rsid w:val="000412C7"/>
    <w:rsid w:val="000413AA"/>
    <w:rsid w:val="000419E8"/>
    <w:rsid w:val="00041B11"/>
    <w:rsid w:val="00041F3C"/>
    <w:rsid w:val="000427BF"/>
    <w:rsid w:val="00042A8F"/>
    <w:rsid w:val="000437BE"/>
    <w:rsid w:val="0004387B"/>
    <w:rsid w:val="00043982"/>
    <w:rsid w:val="00043C83"/>
    <w:rsid w:val="000447EF"/>
    <w:rsid w:val="00044AF4"/>
    <w:rsid w:val="00044BF2"/>
    <w:rsid w:val="0004508B"/>
    <w:rsid w:val="0004517D"/>
    <w:rsid w:val="00045873"/>
    <w:rsid w:val="00046101"/>
    <w:rsid w:val="000461FE"/>
    <w:rsid w:val="000469CB"/>
    <w:rsid w:val="00046C4B"/>
    <w:rsid w:val="0004737F"/>
    <w:rsid w:val="00050199"/>
    <w:rsid w:val="000507EB"/>
    <w:rsid w:val="00050C82"/>
    <w:rsid w:val="00051181"/>
    <w:rsid w:val="00051D65"/>
    <w:rsid w:val="00052011"/>
    <w:rsid w:val="00052610"/>
    <w:rsid w:val="00053D05"/>
    <w:rsid w:val="00053F96"/>
    <w:rsid w:val="000540DF"/>
    <w:rsid w:val="0005458F"/>
    <w:rsid w:val="0005529F"/>
    <w:rsid w:val="0005535A"/>
    <w:rsid w:val="000557A3"/>
    <w:rsid w:val="0005581A"/>
    <w:rsid w:val="00056169"/>
    <w:rsid w:val="000563FF"/>
    <w:rsid w:val="0005654E"/>
    <w:rsid w:val="00056574"/>
    <w:rsid w:val="0005669E"/>
    <w:rsid w:val="0005671D"/>
    <w:rsid w:val="000567A0"/>
    <w:rsid w:val="00056BDF"/>
    <w:rsid w:val="00056F12"/>
    <w:rsid w:val="000570C2"/>
    <w:rsid w:val="000572EF"/>
    <w:rsid w:val="00057EB8"/>
    <w:rsid w:val="000600B1"/>
    <w:rsid w:val="0006040E"/>
    <w:rsid w:val="00060E42"/>
    <w:rsid w:val="00060EC2"/>
    <w:rsid w:val="00060ECA"/>
    <w:rsid w:val="0006114A"/>
    <w:rsid w:val="000618D9"/>
    <w:rsid w:val="00061FA4"/>
    <w:rsid w:val="00062131"/>
    <w:rsid w:val="0006238A"/>
    <w:rsid w:val="00062A9A"/>
    <w:rsid w:val="00062C59"/>
    <w:rsid w:val="00062E5B"/>
    <w:rsid w:val="0006349A"/>
    <w:rsid w:val="00063997"/>
    <w:rsid w:val="00063A7F"/>
    <w:rsid w:val="00063B91"/>
    <w:rsid w:val="00064313"/>
    <w:rsid w:val="00064B6B"/>
    <w:rsid w:val="0006570A"/>
    <w:rsid w:val="0006594C"/>
    <w:rsid w:val="000671A9"/>
    <w:rsid w:val="0006733A"/>
    <w:rsid w:val="0006755F"/>
    <w:rsid w:val="00067631"/>
    <w:rsid w:val="00070024"/>
    <w:rsid w:val="00070215"/>
    <w:rsid w:val="0007133E"/>
    <w:rsid w:val="0007164D"/>
    <w:rsid w:val="000717B9"/>
    <w:rsid w:val="00071A00"/>
    <w:rsid w:val="00071E09"/>
    <w:rsid w:val="00072024"/>
    <w:rsid w:val="000720BF"/>
    <w:rsid w:val="00072418"/>
    <w:rsid w:val="000728C6"/>
    <w:rsid w:val="00072BDE"/>
    <w:rsid w:val="00072F30"/>
    <w:rsid w:val="00072FF1"/>
    <w:rsid w:val="00073AF7"/>
    <w:rsid w:val="00073BD2"/>
    <w:rsid w:val="000745DC"/>
    <w:rsid w:val="00074D71"/>
    <w:rsid w:val="000755E6"/>
    <w:rsid w:val="0007578F"/>
    <w:rsid w:val="00075844"/>
    <w:rsid w:val="00075BB0"/>
    <w:rsid w:val="000772C3"/>
    <w:rsid w:val="0007751D"/>
    <w:rsid w:val="00077654"/>
    <w:rsid w:val="0007765A"/>
    <w:rsid w:val="000779A6"/>
    <w:rsid w:val="00080029"/>
    <w:rsid w:val="0008005D"/>
    <w:rsid w:val="000808B9"/>
    <w:rsid w:val="000812D6"/>
    <w:rsid w:val="00081574"/>
    <w:rsid w:val="00081E38"/>
    <w:rsid w:val="000825B2"/>
    <w:rsid w:val="000825CF"/>
    <w:rsid w:val="00082833"/>
    <w:rsid w:val="000828F9"/>
    <w:rsid w:val="00082B4E"/>
    <w:rsid w:val="00083062"/>
    <w:rsid w:val="00083578"/>
    <w:rsid w:val="0008361C"/>
    <w:rsid w:val="0008411F"/>
    <w:rsid w:val="0008413C"/>
    <w:rsid w:val="00085710"/>
    <w:rsid w:val="000858E1"/>
    <w:rsid w:val="00085C66"/>
    <w:rsid w:val="00085CBB"/>
    <w:rsid w:val="00085F05"/>
    <w:rsid w:val="0008656F"/>
    <w:rsid w:val="00086961"/>
    <w:rsid w:val="00086A31"/>
    <w:rsid w:val="00086A71"/>
    <w:rsid w:val="00086ED4"/>
    <w:rsid w:val="0008703A"/>
    <w:rsid w:val="000873E7"/>
    <w:rsid w:val="00087E50"/>
    <w:rsid w:val="000906F4"/>
    <w:rsid w:val="00090A36"/>
    <w:rsid w:val="00090B9A"/>
    <w:rsid w:val="0009157A"/>
    <w:rsid w:val="0009158A"/>
    <w:rsid w:val="000915CA"/>
    <w:rsid w:val="0009169B"/>
    <w:rsid w:val="000917F9"/>
    <w:rsid w:val="00091AA4"/>
    <w:rsid w:val="00091AC1"/>
    <w:rsid w:val="00091F5B"/>
    <w:rsid w:val="000927FD"/>
    <w:rsid w:val="00093A8F"/>
    <w:rsid w:val="000940DD"/>
    <w:rsid w:val="00094C0F"/>
    <w:rsid w:val="00094EC8"/>
    <w:rsid w:val="000950FD"/>
    <w:rsid w:val="00095272"/>
    <w:rsid w:val="0009557E"/>
    <w:rsid w:val="00095AD9"/>
    <w:rsid w:val="00095C31"/>
    <w:rsid w:val="00095DD6"/>
    <w:rsid w:val="00095F5E"/>
    <w:rsid w:val="000966A2"/>
    <w:rsid w:val="00096BCF"/>
    <w:rsid w:val="00097177"/>
    <w:rsid w:val="00097962"/>
    <w:rsid w:val="00097BCA"/>
    <w:rsid w:val="000A02F0"/>
    <w:rsid w:val="000A03E1"/>
    <w:rsid w:val="000A06CA"/>
    <w:rsid w:val="000A0A0C"/>
    <w:rsid w:val="000A1385"/>
    <w:rsid w:val="000A17CF"/>
    <w:rsid w:val="000A192A"/>
    <w:rsid w:val="000A1E8E"/>
    <w:rsid w:val="000A2338"/>
    <w:rsid w:val="000A2868"/>
    <w:rsid w:val="000A2B77"/>
    <w:rsid w:val="000A359E"/>
    <w:rsid w:val="000A3F10"/>
    <w:rsid w:val="000A4884"/>
    <w:rsid w:val="000A50A2"/>
    <w:rsid w:val="000A526D"/>
    <w:rsid w:val="000A5C36"/>
    <w:rsid w:val="000A5D64"/>
    <w:rsid w:val="000A5E76"/>
    <w:rsid w:val="000A6062"/>
    <w:rsid w:val="000A7E17"/>
    <w:rsid w:val="000A7FF9"/>
    <w:rsid w:val="000B0760"/>
    <w:rsid w:val="000B099E"/>
    <w:rsid w:val="000B0C36"/>
    <w:rsid w:val="000B0D69"/>
    <w:rsid w:val="000B1171"/>
    <w:rsid w:val="000B167C"/>
    <w:rsid w:val="000B16BE"/>
    <w:rsid w:val="000B1947"/>
    <w:rsid w:val="000B1B02"/>
    <w:rsid w:val="000B1C4D"/>
    <w:rsid w:val="000B1D53"/>
    <w:rsid w:val="000B21A2"/>
    <w:rsid w:val="000B2424"/>
    <w:rsid w:val="000B2C43"/>
    <w:rsid w:val="000B2E5E"/>
    <w:rsid w:val="000B3097"/>
    <w:rsid w:val="000B37B0"/>
    <w:rsid w:val="000B3ACF"/>
    <w:rsid w:val="000B5385"/>
    <w:rsid w:val="000B5519"/>
    <w:rsid w:val="000B62A8"/>
    <w:rsid w:val="000B6771"/>
    <w:rsid w:val="000B6889"/>
    <w:rsid w:val="000B6D23"/>
    <w:rsid w:val="000B7427"/>
    <w:rsid w:val="000B7B38"/>
    <w:rsid w:val="000C01A1"/>
    <w:rsid w:val="000C0A2D"/>
    <w:rsid w:val="000C12EF"/>
    <w:rsid w:val="000C1B70"/>
    <w:rsid w:val="000C2C43"/>
    <w:rsid w:val="000C32F6"/>
    <w:rsid w:val="000C3324"/>
    <w:rsid w:val="000C3681"/>
    <w:rsid w:val="000C47FB"/>
    <w:rsid w:val="000C52B3"/>
    <w:rsid w:val="000C5643"/>
    <w:rsid w:val="000C5933"/>
    <w:rsid w:val="000C662B"/>
    <w:rsid w:val="000C79CB"/>
    <w:rsid w:val="000D036D"/>
    <w:rsid w:val="000D0824"/>
    <w:rsid w:val="000D0E26"/>
    <w:rsid w:val="000D1162"/>
    <w:rsid w:val="000D11DA"/>
    <w:rsid w:val="000D159F"/>
    <w:rsid w:val="000D1775"/>
    <w:rsid w:val="000D2A09"/>
    <w:rsid w:val="000D2A0F"/>
    <w:rsid w:val="000D2A87"/>
    <w:rsid w:val="000D2FD7"/>
    <w:rsid w:val="000D352E"/>
    <w:rsid w:val="000D375E"/>
    <w:rsid w:val="000D398D"/>
    <w:rsid w:val="000D3B93"/>
    <w:rsid w:val="000D3C00"/>
    <w:rsid w:val="000D4579"/>
    <w:rsid w:val="000D4A56"/>
    <w:rsid w:val="000D599B"/>
    <w:rsid w:val="000D5C2B"/>
    <w:rsid w:val="000D5C5C"/>
    <w:rsid w:val="000D6B2C"/>
    <w:rsid w:val="000D7411"/>
    <w:rsid w:val="000D7671"/>
    <w:rsid w:val="000D7D80"/>
    <w:rsid w:val="000D7D8A"/>
    <w:rsid w:val="000E0348"/>
    <w:rsid w:val="000E04F1"/>
    <w:rsid w:val="000E0718"/>
    <w:rsid w:val="000E08BE"/>
    <w:rsid w:val="000E1BED"/>
    <w:rsid w:val="000E2474"/>
    <w:rsid w:val="000E2712"/>
    <w:rsid w:val="000E30EF"/>
    <w:rsid w:val="000E4086"/>
    <w:rsid w:val="000E44E4"/>
    <w:rsid w:val="000E4508"/>
    <w:rsid w:val="000E4584"/>
    <w:rsid w:val="000E4C5C"/>
    <w:rsid w:val="000E56F6"/>
    <w:rsid w:val="000E5FDA"/>
    <w:rsid w:val="000E6C4A"/>
    <w:rsid w:val="000E7669"/>
    <w:rsid w:val="000E77EC"/>
    <w:rsid w:val="000F02A0"/>
    <w:rsid w:val="000F0783"/>
    <w:rsid w:val="000F0D96"/>
    <w:rsid w:val="000F0DFF"/>
    <w:rsid w:val="000F0F88"/>
    <w:rsid w:val="000F1460"/>
    <w:rsid w:val="000F14C9"/>
    <w:rsid w:val="000F1AF4"/>
    <w:rsid w:val="000F1B22"/>
    <w:rsid w:val="000F2286"/>
    <w:rsid w:val="000F260D"/>
    <w:rsid w:val="000F2ACD"/>
    <w:rsid w:val="000F2C81"/>
    <w:rsid w:val="000F2E84"/>
    <w:rsid w:val="000F304C"/>
    <w:rsid w:val="000F307E"/>
    <w:rsid w:val="000F368E"/>
    <w:rsid w:val="000F36EF"/>
    <w:rsid w:val="000F444A"/>
    <w:rsid w:val="000F472E"/>
    <w:rsid w:val="000F4735"/>
    <w:rsid w:val="000F4EF9"/>
    <w:rsid w:val="000F50D7"/>
    <w:rsid w:val="000F5973"/>
    <w:rsid w:val="000F5FC5"/>
    <w:rsid w:val="00100179"/>
    <w:rsid w:val="0010053A"/>
    <w:rsid w:val="00100980"/>
    <w:rsid w:val="001009F0"/>
    <w:rsid w:val="00100A3E"/>
    <w:rsid w:val="00101325"/>
    <w:rsid w:val="001015DF"/>
    <w:rsid w:val="00101ADC"/>
    <w:rsid w:val="00101B43"/>
    <w:rsid w:val="00101BB1"/>
    <w:rsid w:val="00101DED"/>
    <w:rsid w:val="001020F3"/>
    <w:rsid w:val="001027D6"/>
    <w:rsid w:val="00102C44"/>
    <w:rsid w:val="00103A73"/>
    <w:rsid w:val="00104631"/>
    <w:rsid w:val="00104683"/>
    <w:rsid w:val="001047DE"/>
    <w:rsid w:val="00104CCE"/>
    <w:rsid w:val="00104E79"/>
    <w:rsid w:val="001054F9"/>
    <w:rsid w:val="001066E3"/>
    <w:rsid w:val="00106AFA"/>
    <w:rsid w:val="00106D77"/>
    <w:rsid w:val="00106DD3"/>
    <w:rsid w:val="0010706E"/>
    <w:rsid w:val="0010717A"/>
    <w:rsid w:val="00107B6C"/>
    <w:rsid w:val="00110414"/>
    <w:rsid w:val="00110700"/>
    <w:rsid w:val="001109FD"/>
    <w:rsid w:val="00110CE8"/>
    <w:rsid w:val="00110E2C"/>
    <w:rsid w:val="00111B3E"/>
    <w:rsid w:val="00111F40"/>
    <w:rsid w:val="001129AC"/>
    <w:rsid w:val="00112DDC"/>
    <w:rsid w:val="00113110"/>
    <w:rsid w:val="0011360B"/>
    <w:rsid w:val="00113F31"/>
    <w:rsid w:val="00114797"/>
    <w:rsid w:val="00114859"/>
    <w:rsid w:val="0011487B"/>
    <w:rsid w:val="001148E6"/>
    <w:rsid w:val="001156FC"/>
    <w:rsid w:val="00115760"/>
    <w:rsid w:val="00115F61"/>
    <w:rsid w:val="00116018"/>
    <w:rsid w:val="00116255"/>
    <w:rsid w:val="001165D8"/>
    <w:rsid w:val="00116C68"/>
    <w:rsid w:val="00116CAA"/>
    <w:rsid w:val="00116E15"/>
    <w:rsid w:val="00117630"/>
    <w:rsid w:val="00117805"/>
    <w:rsid w:val="00117A71"/>
    <w:rsid w:val="001201A0"/>
    <w:rsid w:val="001205D7"/>
    <w:rsid w:val="001209B4"/>
    <w:rsid w:val="00120E0E"/>
    <w:rsid w:val="00121265"/>
    <w:rsid w:val="0012157E"/>
    <w:rsid w:val="00121625"/>
    <w:rsid w:val="00121710"/>
    <w:rsid w:val="00121C5C"/>
    <w:rsid w:val="00121FB3"/>
    <w:rsid w:val="00122030"/>
    <w:rsid w:val="00122B3D"/>
    <w:rsid w:val="00122D2D"/>
    <w:rsid w:val="00123035"/>
    <w:rsid w:val="00123441"/>
    <w:rsid w:val="00123C35"/>
    <w:rsid w:val="00124577"/>
    <w:rsid w:val="00124C5C"/>
    <w:rsid w:val="0012603D"/>
    <w:rsid w:val="00126470"/>
    <w:rsid w:val="001271E7"/>
    <w:rsid w:val="00127940"/>
    <w:rsid w:val="001279C0"/>
    <w:rsid w:val="00127FFA"/>
    <w:rsid w:val="0013020C"/>
    <w:rsid w:val="001305B1"/>
    <w:rsid w:val="0013071D"/>
    <w:rsid w:val="0013133D"/>
    <w:rsid w:val="001315A0"/>
    <w:rsid w:val="001320F4"/>
    <w:rsid w:val="00132AC7"/>
    <w:rsid w:val="00132B5A"/>
    <w:rsid w:val="00132E30"/>
    <w:rsid w:val="00132ECB"/>
    <w:rsid w:val="0013460C"/>
    <w:rsid w:val="00134899"/>
    <w:rsid w:val="00135238"/>
    <w:rsid w:val="0013679A"/>
    <w:rsid w:val="00137829"/>
    <w:rsid w:val="00137D6D"/>
    <w:rsid w:val="00137F30"/>
    <w:rsid w:val="00140138"/>
    <w:rsid w:val="00140430"/>
    <w:rsid w:val="00140965"/>
    <w:rsid w:val="00140C27"/>
    <w:rsid w:val="00140D18"/>
    <w:rsid w:val="0014100E"/>
    <w:rsid w:val="00141A25"/>
    <w:rsid w:val="00141C5C"/>
    <w:rsid w:val="001424F5"/>
    <w:rsid w:val="0014263A"/>
    <w:rsid w:val="00142A41"/>
    <w:rsid w:val="00142EAE"/>
    <w:rsid w:val="001438A1"/>
    <w:rsid w:val="0014399D"/>
    <w:rsid w:val="001439EB"/>
    <w:rsid w:val="001440A2"/>
    <w:rsid w:val="0014441F"/>
    <w:rsid w:val="00144FD4"/>
    <w:rsid w:val="00145128"/>
    <w:rsid w:val="0014524F"/>
    <w:rsid w:val="001454D2"/>
    <w:rsid w:val="00145C5F"/>
    <w:rsid w:val="00145D67"/>
    <w:rsid w:val="00146230"/>
    <w:rsid w:val="00146876"/>
    <w:rsid w:val="00146D1A"/>
    <w:rsid w:val="00147341"/>
    <w:rsid w:val="001478D4"/>
    <w:rsid w:val="00147B8B"/>
    <w:rsid w:val="00147FB4"/>
    <w:rsid w:val="00150107"/>
    <w:rsid w:val="001503A3"/>
    <w:rsid w:val="00151555"/>
    <w:rsid w:val="00151775"/>
    <w:rsid w:val="00151F01"/>
    <w:rsid w:val="00151FEF"/>
    <w:rsid w:val="001521E2"/>
    <w:rsid w:val="001528D6"/>
    <w:rsid w:val="00152AFE"/>
    <w:rsid w:val="00152DB4"/>
    <w:rsid w:val="0015339A"/>
    <w:rsid w:val="001536A2"/>
    <w:rsid w:val="00153F29"/>
    <w:rsid w:val="001541A7"/>
    <w:rsid w:val="00154803"/>
    <w:rsid w:val="001548B6"/>
    <w:rsid w:val="00154A8F"/>
    <w:rsid w:val="00155647"/>
    <w:rsid w:val="001558E1"/>
    <w:rsid w:val="00155A24"/>
    <w:rsid w:val="00155E42"/>
    <w:rsid w:val="00155F06"/>
    <w:rsid w:val="00156146"/>
    <w:rsid w:val="00156326"/>
    <w:rsid w:val="001566A0"/>
    <w:rsid w:val="00156A93"/>
    <w:rsid w:val="00157211"/>
    <w:rsid w:val="00157DF7"/>
    <w:rsid w:val="00157DFF"/>
    <w:rsid w:val="00160DB0"/>
    <w:rsid w:val="00161013"/>
    <w:rsid w:val="001618CC"/>
    <w:rsid w:val="00162D19"/>
    <w:rsid w:val="00162ED3"/>
    <w:rsid w:val="00163142"/>
    <w:rsid w:val="001636E9"/>
    <w:rsid w:val="00163949"/>
    <w:rsid w:val="00163B5D"/>
    <w:rsid w:val="001643CF"/>
    <w:rsid w:val="00164835"/>
    <w:rsid w:val="001649C9"/>
    <w:rsid w:val="00164A0A"/>
    <w:rsid w:val="00164CFB"/>
    <w:rsid w:val="00165636"/>
    <w:rsid w:val="001658B2"/>
    <w:rsid w:val="00165E77"/>
    <w:rsid w:val="00165EB3"/>
    <w:rsid w:val="001669FD"/>
    <w:rsid w:val="00166C63"/>
    <w:rsid w:val="00167220"/>
    <w:rsid w:val="00167413"/>
    <w:rsid w:val="001703EF"/>
    <w:rsid w:val="0017113D"/>
    <w:rsid w:val="00171162"/>
    <w:rsid w:val="001716DB"/>
    <w:rsid w:val="00171A22"/>
    <w:rsid w:val="00171A92"/>
    <w:rsid w:val="00171AE2"/>
    <w:rsid w:val="00171F4E"/>
    <w:rsid w:val="0017217A"/>
    <w:rsid w:val="00172AD4"/>
    <w:rsid w:val="0017418A"/>
    <w:rsid w:val="0017445B"/>
    <w:rsid w:val="001746D8"/>
    <w:rsid w:val="00174964"/>
    <w:rsid w:val="00174E00"/>
    <w:rsid w:val="00175244"/>
    <w:rsid w:val="00175688"/>
    <w:rsid w:val="001771A5"/>
    <w:rsid w:val="00177321"/>
    <w:rsid w:val="0018000D"/>
    <w:rsid w:val="00180022"/>
    <w:rsid w:val="00180B21"/>
    <w:rsid w:val="00180DF4"/>
    <w:rsid w:val="001816A3"/>
    <w:rsid w:val="00181F42"/>
    <w:rsid w:val="00183078"/>
    <w:rsid w:val="001833BA"/>
    <w:rsid w:val="001837D5"/>
    <w:rsid w:val="0018401E"/>
    <w:rsid w:val="00184420"/>
    <w:rsid w:val="001845FC"/>
    <w:rsid w:val="0018501F"/>
    <w:rsid w:val="0018514F"/>
    <w:rsid w:val="001854D0"/>
    <w:rsid w:val="00185710"/>
    <w:rsid w:val="001862F3"/>
    <w:rsid w:val="00186420"/>
    <w:rsid w:val="00186475"/>
    <w:rsid w:val="001869F1"/>
    <w:rsid w:val="00186CCA"/>
    <w:rsid w:val="0018787F"/>
    <w:rsid w:val="00187ABD"/>
    <w:rsid w:val="0019042F"/>
    <w:rsid w:val="00190435"/>
    <w:rsid w:val="00190962"/>
    <w:rsid w:val="00191296"/>
    <w:rsid w:val="0019163B"/>
    <w:rsid w:val="00191E23"/>
    <w:rsid w:val="00192990"/>
    <w:rsid w:val="00192E78"/>
    <w:rsid w:val="0019318C"/>
    <w:rsid w:val="001935EF"/>
    <w:rsid w:val="00193861"/>
    <w:rsid w:val="00193E4E"/>
    <w:rsid w:val="0019405C"/>
    <w:rsid w:val="00194BA3"/>
    <w:rsid w:val="00195822"/>
    <w:rsid w:val="00195A51"/>
    <w:rsid w:val="00195C7F"/>
    <w:rsid w:val="001969C9"/>
    <w:rsid w:val="0019739E"/>
    <w:rsid w:val="001A09F1"/>
    <w:rsid w:val="001A0E29"/>
    <w:rsid w:val="001A1008"/>
    <w:rsid w:val="001A2146"/>
    <w:rsid w:val="001A2AF6"/>
    <w:rsid w:val="001A2C17"/>
    <w:rsid w:val="001A3202"/>
    <w:rsid w:val="001A33D8"/>
    <w:rsid w:val="001A35DF"/>
    <w:rsid w:val="001A3A0A"/>
    <w:rsid w:val="001A42DB"/>
    <w:rsid w:val="001A4306"/>
    <w:rsid w:val="001A55BA"/>
    <w:rsid w:val="001A56C7"/>
    <w:rsid w:val="001A5965"/>
    <w:rsid w:val="001A5A75"/>
    <w:rsid w:val="001A5BED"/>
    <w:rsid w:val="001A6A57"/>
    <w:rsid w:val="001A7B7A"/>
    <w:rsid w:val="001A7D0D"/>
    <w:rsid w:val="001B0128"/>
    <w:rsid w:val="001B067A"/>
    <w:rsid w:val="001B0F62"/>
    <w:rsid w:val="001B1AB0"/>
    <w:rsid w:val="001B1DF3"/>
    <w:rsid w:val="001B1E9E"/>
    <w:rsid w:val="001B20C3"/>
    <w:rsid w:val="001B2436"/>
    <w:rsid w:val="001B2524"/>
    <w:rsid w:val="001B262B"/>
    <w:rsid w:val="001B2682"/>
    <w:rsid w:val="001B2ECA"/>
    <w:rsid w:val="001B3046"/>
    <w:rsid w:val="001B31A1"/>
    <w:rsid w:val="001B3418"/>
    <w:rsid w:val="001B37FB"/>
    <w:rsid w:val="001B3B7D"/>
    <w:rsid w:val="001B4322"/>
    <w:rsid w:val="001B45E1"/>
    <w:rsid w:val="001B6105"/>
    <w:rsid w:val="001B6A08"/>
    <w:rsid w:val="001B7547"/>
    <w:rsid w:val="001B7CA1"/>
    <w:rsid w:val="001B7F0B"/>
    <w:rsid w:val="001C03DC"/>
    <w:rsid w:val="001C04EF"/>
    <w:rsid w:val="001C07E7"/>
    <w:rsid w:val="001C087A"/>
    <w:rsid w:val="001C0BD6"/>
    <w:rsid w:val="001C0EBB"/>
    <w:rsid w:val="001C12D1"/>
    <w:rsid w:val="001C132F"/>
    <w:rsid w:val="001C1601"/>
    <w:rsid w:val="001C1993"/>
    <w:rsid w:val="001C19C0"/>
    <w:rsid w:val="001C1B07"/>
    <w:rsid w:val="001C1E58"/>
    <w:rsid w:val="001C238D"/>
    <w:rsid w:val="001C2C23"/>
    <w:rsid w:val="001C316E"/>
    <w:rsid w:val="001C338D"/>
    <w:rsid w:val="001C35BC"/>
    <w:rsid w:val="001C413C"/>
    <w:rsid w:val="001C5B31"/>
    <w:rsid w:val="001C5B60"/>
    <w:rsid w:val="001C5FEB"/>
    <w:rsid w:val="001C6017"/>
    <w:rsid w:val="001C62B0"/>
    <w:rsid w:val="001C6BB4"/>
    <w:rsid w:val="001C7334"/>
    <w:rsid w:val="001C746A"/>
    <w:rsid w:val="001C7877"/>
    <w:rsid w:val="001C7AB2"/>
    <w:rsid w:val="001C7AC6"/>
    <w:rsid w:val="001C7CE7"/>
    <w:rsid w:val="001D1A83"/>
    <w:rsid w:val="001D1C9C"/>
    <w:rsid w:val="001D1DA4"/>
    <w:rsid w:val="001D1E78"/>
    <w:rsid w:val="001D237C"/>
    <w:rsid w:val="001D2CAD"/>
    <w:rsid w:val="001D2F06"/>
    <w:rsid w:val="001D30F0"/>
    <w:rsid w:val="001D3BF1"/>
    <w:rsid w:val="001D3C8D"/>
    <w:rsid w:val="001D4122"/>
    <w:rsid w:val="001D4139"/>
    <w:rsid w:val="001D436C"/>
    <w:rsid w:val="001D47EF"/>
    <w:rsid w:val="001D4A74"/>
    <w:rsid w:val="001D4EEC"/>
    <w:rsid w:val="001D5137"/>
    <w:rsid w:val="001D5643"/>
    <w:rsid w:val="001D5A0F"/>
    <w:rsid w:val="001D5DE5"/>
    <w:rsid w:val="001D683D"/>
    <w:rsid w:val="001D7477"/>
    <w:rsid w:val="001D74D2"/>
    <w:rsid w:val="001D7679"/>
    <w:rsid w:val="001D7714"/>
    <w:rsid w:val="001D77E3"/>
    <w:rsid w:val="001E06C0"/>
    <w:rsid w:val="001E0875"/>
    <w:rsid w:val="001E08C5"/>
    <w:rsid w:val="001E08FB"/>
    <w:rsid w:val="001E0C42"/>
    <w:rsid w:val="001E0DE7"/>
    <w:rsid w:val="001E12D0"/>
    <w:rsid w:val="001E13C2"/>
    <w:rsid w:val="001E15C1"/>
    <w:rsid w:val="001E274A"/>
    <w:rsid w:val="001E2A54"/>
    <w:rsid w:val="001E2E85"/>
    <w:rsid w:val="001E3CF8"/>
    <w:rsid w:val="001E40C6"/>
    <w:rsid w:val="001E4140"/>
    <w:rsid w:val="001E51CC"/>
    <w:rsid w:val="001E5CF5"/>
    <w:rsid w:val="001E698C"/>
    <w:rsid w:val="001E6C2B"/>
    <w:rsid w:val="001E6D73"/>
    <w:rsid w:val="001E6E51"/>
    <w:rsid w:val="001E7025"/>
    <w:rsid w:val="001E713E"/>
    <w:rsid w:val="001E75FA"/>
    <w:rsid w:val="001E7C43"/>
    <w:rsid w:val="001E7E64"/>
    <w:rsid w:val="001E7F83"/>
    <w:rsid w:val="001F0274"/>
    <w:rsid w:val="001F049C"/>
    <w:rsid w:val="001F058F"/>
    <w:rsid w:val="001F06AD"/>
    <w:rsid w:val="001F147A"/>
    <w:rsid w:val="001F18F8"/>
    <w:rsid w:val="001F23C8"/>
    <w:rsid w:val="001F26ED"/>
    <w:rsid w:val="001F29E2"/>
    <w:rsid w:val="001F2A80"/>
    <w:rsid w:val="001F2D0F"/>
    <w:rsid w:val="001F2F72"/>
    <w:rsid w:val="001F393C"/>
    <w:rsid w:val="001F4C9A"/>
    <w:rsid w:val="001F51BB"/>
    <w:rsid w:val="001F5D54"/>
    <w:rsid w:val="001F5E49"/>
    <w:rsid w:val="001F67E2"/>
    <w:rsid w:val="001F6809"/>
    <w:rsid w:val="001F7194"/>
    <w:rsid w:val="001F7255"/>
    <w:rsid w:val="00200946"/>
    <w:rsid w:val="00200C6B"/>
    <w:rsid w:val="00201135"/>
    <w:rsid w:val="00201620"/>
    <w:rsid w:val="00201900"/>
    <w:rsid w:val="00202166"/>
    <w:rsid w:val="002026DB"/>
    <w:rsid w:val="00202D78"/>
    <w:rsid w:val="002039C1"/>
    <w:rsid w:val="002049FD"/>
    <w:rsid w:val="00204B89"/>
    <w:rsid w:val="0020547B"/>
    <w:rsid w:val="00205CCC"/>
    <w:rsid w:val="0020601E"/>
    <w:rsid w:val="0020625C"/>
    <w:rsid w:val="002065AE"/>
    <w:rsid w:val="0020696F"/>
    <w:rsid w:val="0020712C"/>
    <w:rsid w:val="00207207"/>
    <w:rsid w:val="00207798"/>
    <w:rsid w:val="00210158"/>
    <w:rsid w:val="00210347"/>
    <w:rsid w:val="00210C4A"/>
    <w:rsid w:val="00210DC7"/>
    <w:rsid w:val="00211451"/>
    <w:rsid w:val="00211AAE"/>
    <w:rsid w:val="00211D86"/>
    <w:rsid w:val="00212401"/>
    <w:rsid w:val="002124AE"/>
    <w:rsid w:val="002126B3"/>
    <w:rsid w:val="00212D66"/>
    <w:rsid w:val="00213099"/>
    <w:rsid w:val="00214D25"/>
    <w:rsid w:val="00214E85"/>
    <w:rsid w:val="002151C4"/>
    <w:rsid w:val="00215357"/>
    <w:rsid w:val="002153F3"/>
    <w:rsid w:val="00216576"/>
    <w:rsid w:val="00216B26"/>
    <w:rsid w:val="00216CB0"/>
    <w:rsid w:val="00220011"/>
    <w:rsid w:val="00220219"/>
    <w:rsid w:val="002207C6"/>
    <w:rsid w:val="00220AC6"/>
    <w:rsid w:val="00221543"/>
    <w:rsid w:val="00222036"/>
    <w:rsid w:val="00222254"/>
    <w:rsid w:val="002224C2"/>
    <w:rsid w:val="0022265E"/>
    <w:rsid w:val="00223B05"/>
    <w:rsid w:val="00223BE5"/>
    <w:rsid w:val="00224135"/>
    <w:rsid w:val="002243A5"/>
    <w:rsid w:val="00224528"/>
    <w:rsid w:val="00224BF3"/>
    <w:rsid w:val="002251D2"/>
    <w:rsid w:val="002252F3"/>
    <w:rsid w:val="00225489"/>
    <w:rsid w:val="0022663D"/>
    <w:rsid w:val="00226F00"/>
    <w:rsid w:val="00226F0B"/>
    <w:rsid w:val="00227086"/>
    <w:rsid w:val="00227783"/>
    <w:rsid w:val="002301D4"/>
    <w:rsid w:val="00230429"/>
    <w:rsid w:val="002304AF"/>
    <w:rsid w:val="00230502"/>
    <w:rsid w:val="00230930"/>
    <w:rsid w:val="00230A71"/>
    <w:rsid w:val="00230DD4"/>
    <w:rsid w:val="00231019"/>
    <w:rsid w:val="002312B7"/>
    <w:rsid w:val="00231628"/>
    <w:rsid w:val="0023206E"/>
    <w:rsid w:val="002327A3"/>
    <w:rsid w:val="00232FDB"/>
    <w:rsid w:val="0023399D"/>
    <w:rsid w:val="00233F6E"/>
    <w:rsid w:val="00233FAB"/>
    <w:rsid w:val="00234090"/>
    <w:rsid w:val="00234471"/>
    <w:rsid w:val="002345E6"/>
    <w:rsid w:val="002347FE"/>
    <w:rsid w:val="0023505D"/>
    <w:rsid w:val="00235080"/>
    <w:rsid w:val="00235590"/>
    <w:rsid w:val="00235F5E"/>
    <w:rsid w:val="00236A25"/>
    <w:rsid w:val="00237E7D"/>
    <w:rsid w:val="002403A5"/>
    <w:rsid w:val="00240B0E"/>
    <w:rsid w:val="00240DAE"/>
    <w:rsid w:val="00240F2E"/>
    <w:rsid w:val="00241976"/>
    <w:rsid w:val="00241A4F"/>
    <w:rsid w:val="00241CEA"/>
    <w:rsid w:val="0024222D"/>
    <w:rsid w:val="002422E4"/>
    <w:rsid w:val="0024279D"/>
    <w:rsid w:val="00242DA7"/>
    <w:rsid w:val="00243336"/>
    <w:rsid w:val="002433CF"/>
    <w:rsid w:val="00243663"/>
    <w:rsid w:val="002436FC"/>
    <w:rsid w:val="00244411"/>
    <w:rsid w:val="0024521E"/>
    <w:rsid w:val="00245A0B"/>
    <w:rsid w:val="00245B3B"/>
    <w:rsid w:val="00245EDA"/>
    <w:rsid w:val="0024631D"/>
    <w:rsid w:val="0024634B"/>
    <w:rsid w:val="00247273"/>
    <w:rsid w:val="002476D5"/>
    <w:rsid w:val="00247B92"/>
    <w:rsid w:val="00247DD6"/>
    <w:rsid w:val="00247F04"/>
    <w:rsid w:val="00250A12"/>
    <w:rsid w:val="00251447"/>
    <w:rsid w:val="002515E2"/>
    <w:rsid w:val="002516AD"/>
    <w:rsid w:val="0025186E"/>
    <w:rsid w:val="00251AD2"/>
    <w:rsid w:val="00251CE9"/>
    <w:rsid w:val="00251FDF"/>
    <w:rsid w:val="00252576"/>
    <w:rsid w:val="0025297E"/>
    <w:rsid w:val="002532CC"/>
    <w:rsid w:val="002534C1"/>
    <w:rsid w:val="00253D15"/>
    <w:rsid w:val="00254100"/>
    <w:rsid w:val="0025434E"/>
    <w:rsid w:val="0025463D"/>
    <w:rsid w:val="00254705"/>
    <w:rsid w:val="00254C91"/>
    <w:rsid w:val="00254FE6"/>
    <w:rsid w:val="00255D4B"/>
    <w:rsid w:val="00256DD6"/>
    <w:rsid w:val="00256FA1"/>
    <w:rsid w:val="00257182"/>
    <w:rsid w:val="00257328"/>
    <w:rsid w:val="0025796C"/>
    <w:rsid w:val="00257C6A"/>
    <w:rsid w:val="00257D30"/>
    <w:rsid w:val="00257F17"/>
    <w:rsid w:val="002602BD"/>
    <w:rsid w:val="00261182"/>
    <w:rsid w:val="0026209C"/>
    <w:rsid w:val="0026223A"/>
    <w:rsid w:val="00262950"/>
    <w:rsid w:val="00262B22"/>
    <w:rsid w:val="00262D76"/>
    <w:rsid w:val="00262FBF"/>
    <w:rsid w:val="00263A44"/>
    <w:rsid w:val="00263AA1"/>
    <w:rsid w:val="00263BEA"/>
    <w:rsid w:val="00263D73"/>
    <w:rsid w:val="002640E0"/>
    <w:rsid w:val="00264283"/>
    <w:rsid w:val="002644AB"/>
    <w:rsid w:val="0026463A"/>
    <w:rsid w:val="002647E4"/>
    <w:rsid w:val="0026512A"/>
    <w:rsid w:val="00265318"/>
    <w:rsid w:val="0026583B"/>
    <w:rsid w:val="00265E5B"/>
    <w:rsid w:val="00266356"/>
    <w:rsid w:val="002667B5"/>
    <w:rsid w:val="0026710C"/>
    <w:rsid w:val="002676B1"/>
    <w:rsid w:val="00267749"/>
    <w:rsid w:val="00267D0F"/>
    <w:rsid w:val="00267D94"/>
    <w:rsid w:val="002700CC"/>
    <w:rsid w:val="00270579"/>
    <w:rsid w:val="002708BC"/>
    <w:rsid w:val="00270C67"/>
    <w:rsid w:val="00270E59"/>
    <w:rsid w:val="00270EBD"/>
    <w:rsid w:val="0027158A"/>
    <w:rsid w:val="00271A98"/>
    <w:rsid w:val="00271D1D"/>
    <w:rsid w:val="00271DD9"/>
    <w:rsid w:val="00271FDE"/>
    <w:rsid w:val="00272565"/>
    <w:rsid w:val="00272FBB"/>
    <w:rsid w:val="002736BF"/>
    <w:rsid w:val="00273862"/>
    <w:rsid w:val="00273C50"/>
    <w:rsid w:val="00274181"/>
    <w:rsid w:val="002744F6"/>
    <w:rsid w:val="00274876"/>
    <w:rsid w:val="002748F3"/>
    <w:rsid w:val="0027493E"/>
    <w:rsid w:val="00274B6C"/>
    <w:rsid w:val="00275259"/>
    <w:rsid w:val="00275426"/>
    <w:rsid w:val="0027545D"/>
    <w:rsid w:val="00276005"/>
    <w:rsid w:val="0027602B"/>
    <w:rsid w:val="00276271"/>
    <w:rsid w:val="00276AF4"/>
    <w:rsid w:val="00276C1D"/>
    <w:rsid w:val="00280076"/>
    <w:rsid w:val="002800C5"/>
    <w:rsid w:val="00280C67"/>
    <w:rsid w:val="00280F3D"/>
    <w:rsid w:val="00281274"/>
    <w:rsid w:val="00281353"/>
    <w:rsid w:val="002816AE"/>
    <w:rsid w:val="00281C27"/>
    <w:rsid w:val="00281DE0"/>
    <w:rsid w:val="00281EEA"/>
    <w:rsid w:val="00282089"/>
    <w:rsid w:val="0028267C"/>
    <w:rsid w:val="002826C8"/>
    <w:rsid w:val="00282C27"/>
    <w:rsid w:val="00282F4A"/>
    <w:rsid w:val="00283022"/>
    <w:rsid w:val="0028360F"/>
    <w:rsid w:val="00283C7A"/>
    <w:rsid w:val="00283DBF"/>
    <w:rsid w:val="002841A2"/>
    <w:rsid w:val="00284549"/>
    <w:rsid w:val="0028469C"/>
    <w:rsid w:val="00284955"/>
    <w:rsid w:val="002849A1"/>
    <w:rsid w:val="00285E2D"/>
    <w:rsid w:val="00286470"/>
    <w:rsid w:val="0028693C"/>
    <w:rsid w:val="00286C5D"/>
    <w:rsid w:val="00286E26"/>
    <w:rsid w:val="00286F34"/>
    <w:rsid w:val="00287745"/>
    <w:rsid w:val="00287B8B"/>
    <w:rsid w:val="00287BB8"/>
    <w:rsid w:val="002901E2"/>
    <w:rsid w:val="002905D1"/>
    <w:rsid w:val="00290600"/>
    <w:rsid w:val="00290962"/>
    <w:rsid w:val="00290C2E"/>
    <w:rsid w:val="00290DF4"/>
    <w:rsid w:val="00291187"/>
    <w:rsid w:val="002911C1"/>
    <w:rsid w:val="0029178B"/>
    <w:rsid w:val="00291873"/>
    <w:rsid w:val="00291C39"/>
    <w:rsid w:val="00291CB3"/>
    <w:rsid w:val="002925C7"/>
    <w:rsid w:val="00292629"/>
    <w:rsid w:val="00292F9E"/>
    <w:rsid w:val="00292FEF"/>
    <w:rsid w:val="002934FE"/>
    <w:rsid w:val="00293C76"/>
    <w:rsid w:val="00293CC2"/>
    <w:rsid w:val="00294254"/>
    <w:rsid w:val="00294808"/>
    <w:rsid w:val="00295199"/>
    <w:rsid w:val="002952A2"/>
    <w:rsid w:val="00295A32"/>
    <w:rsid w:val="00295D50"/>
    <w:rsid w:val="002960C5"/>
    <w:rsid w:val="0029620A"/>
    <w:rsid w:val="002967C3"/>
    <w:rsid w:val="00296833"/>
    <w:rsid w:val="002971BA"/>
    <w:rsid w:val="002A0BAD"/>
    <w:rsid w:val="002A1337"/>
    <w:rsid w:val="002A1426"/>
    <w:rsid w:val="002A1C42"/>
    <w:rsid w:val="002A1FF5"/>
    <w:rsid w:val="002A2250"/>
    <w:rsid w:val="002A22D9"/>
    <w:rsid w:val="002A30B0"/>
    <w:rsid w:val="002A31D1"/>
    <w:rsid w:val="002A3219"/>
    <w:rsid w:val="002A32CD"/>
    <w:rsid w:val="002A3936"/>
    <w:rsid w:val="002A3BF6"/>
    <w:rsid w:val="002A3E5B"/>
    <w:rsid w:val="002A5701"/>
    <w:rsid w:val="002A61EA"/>
    <w:rsid w:val="002A68E8"/>
    <w:rsid w:val="002A72DD"/>
    <w:rsid w:val="002A78FE"/>
    <w:rsid w:val="002B0235"/>
    <w:rsid w:val="002B05BC"/>
    <w:rsid w:val="002B084A"/>
    <w:rsid w:val="002B0EDE"/>
    <w:rsid w:val="002B162E"/>
    <w:rsid w:val="002B1945"/>
    <w:rsid w:val="002B1CFD"/>
    <w:rsid w:val="002B1D56"/>
    <w:rsid w:val="002B1D73"/>
    <w:rsid w:val="002B2165"/>
    <w:rsid w:val="002B252A"/>
    <w:rsid w:val="002B2B8A"/>
    <w:rsid w:val="002B2BD7"/>
    <w:rsid w:val="002B2DBF"/>
    <w:rsid w:val="002B30B3"/>
    <w:rsid w:val="002B3749"/>
    <w:rsid w:val="002B38BD"/>
    <w:rsid w:val="002B3B85"/>
    <w:rsid w:val="002B4ADD"/>
    <w:rsid w:val="002B4B6E"/>
    <w:rsid w:val="002B4F98"/>
    <w:rsid w:val="002B50DF"/>
    <w:rsid w:val="002B5EFE"/>
    <w:rsid w:val="002B618E"/>
    <w:rsid w:val="002B7169"/>
    <w:rsid w:val="002B758C"/>
    <w:rsid w:val="002B7689"/>
    <w:rsid w:val="002B7C6A"/>
    <w:rsid w:val="002B7CC1"/>
    <w:rsid w:val="002C0000"/>
    <w:rsid w:val="002C0B92"/>
    <w:rsid w:val="002C172D"/>
    <w:rsid w:val="002C19CA"/>
    <w:rsid w:val="002C2049"/>
    <w:rsid w:val="002C217E"/>
    <w:rsid w:val="002C2678"/>
    <w:rsid w:val="002C2D16"/>
    <w:rsid w:val="002C2E04"/>
    <w:rsid w:val="002C2EFB"/>
    <w:rsid w:val="002C3DB1"/>
    <w:rsid w:val="002C44A9"/>
    <w:rsid w:val="002C45F8"/>
    <w:rsid w:val="002C4863"/>
    <w:rsid w:val="002C55A4"/>
    <w:rsid w:val="002C58D6"/>
    <w:rsid w:val="002C5BB0"/>
    <w:rsid w:val="002C60D1"/>
    <w:rsid w:val="002C66CB"/>
    <w:rsid w:val="002C68D0"/>
    <w:rsid w:val="002C6E0F"/>
    <w:rsid w:val="002C72CC"/>
    <w:rsid w:val="002C73F3"/>
    <w:rsid w:val="002C7593"/>
    <w:rsid w:val="002D04A9"/>
    <w:rsid w:val="002D0663"/>
    <w:rsid w:val="002D0773"/>
    <w:rsid w:val="002D0A6A"/>
    <w:rsid w:val="002D0AED"/>
    <w:rsid w:val="002D0C87"/>
    <w:rsid w:val="002D0C97"/>
    <w:rsid w:val="002D0D0A"/>
    <w:rsid w:val="002D0E31"/>
    <w:rsid w:val="002D178C"/>
    <w:rsid w:val="002D1B1D"/>
    <w:rsid w:val="002D2400"/>
    <w:rsid w:val="002D25E0"/>
    <w:rsid w:val="002D3D9F"/>
    <w:rsid w:val="002D437F"/>
    <w:rsid w:val="002D49CB"/>
    <w:rsid w:val="002D4B8A"/>
    <w:rsid w:val="002D553A"/>
    <w:rsid w:val="002D69B4"/>
    <w:rsid w:val="002D7173"/>
    <w:rsid w:val="002D748C"/>
    <w:rsid w:val="002D7778"/>
    <w:rsid w:val="002D7CDD"/>
    <w:rsid w:val="002E04D1"/>
    <w:rsid w:val="002E08BD"/>
    <w:rsid w:val="002E0F78"/>
    <w:rsid w:val="002E1386"/>
    <w:rsid w:val="002E140A"/>
    <w:rsid w:val="002E1B59"/>
    <w:rsid w:val="002E2F8E"/>
    <w:rsid w:val="002E378C"/>
    <w:rsid w:val="002E395E"/>
    <w:rsid w:val="002E44E4"/>
    <w:rsid w:val="002E4B7C"/>
    <w:rsid w:val="002E506C"/>
    <w:rsid w:val="002E6D7C"/>
    <w:rsid w:val="002E6ED0"/>
    <w:rsid w:val="002E7156"/>
    <w:rsid w:val="002E71FB"/>
    <w:rsid w:val="002E754D"/>
    <w:rsid w:val="002E7782"/>
    <w:rsid w:val="002E7B67"/>
    <w:rsid w:val="002E7E03"/>
    <w:rsid w:val="002F0CF7"/>
    <w:rsid w:val="002F1024"/>
    <w:rsid w:val="002F1379"/>
    <w:rsid w:val="002F1924"/>
    <w:rsid w:val="002F1E28"/>
    <w:rsid w:val="002F2504"/>
    <w:rsid w:val="002F2582"/>
    <w:rsid w:val="002F2B2B"/>
    <w:rsid w:val="002F2BA2"/>
    <w:rsid w:val="002F2CFD"/>
    <w:rsid w:val="002F3110"/>
    <w:rsid w:val="002F3379"/>
    <w:rsid w:val="002F3E0B"/>
    <w:rsid w:val="002F3FDB"/>
    <w:rsid w:val="002F4A4D"/>
    <w:rsid w:val="002F4F74"/>
    <w:rsid w:val="002F5CB3"/>
    <w:rsid w:val="002F6136"/>
    <w:rsid w:val="002F63CF"/>
    <w:rsid w:val="002F7929"/>
    <w:rsid w:val="0030066F"/>
    <w:rsid w:val="003007BF"/>
    <w:rsid w:val="003009C7"/>
    <w:rsid w:val="00300A31"/>
    <w:rsid w:val="003018A8"/>
    <w:rsid w:val="00301D0E"/>
    <w:rsid w:val="00301EA9"/>
    <w:rsid w:val="00302155"/>
    <w:rsid w:val="003026B6"/>
    <w:rsid w:val="00302F69"/>
    <w:rsid w:val="003032AD"/>
    <w:rsid w:val="003035F4"/>
    <w:rsid w:val="003042D1"/>
    <w:rsid w:val="00304384"/>
    <w:rsid w:val="00304587"/>
    <w:rsid w:val="00304B2C"/>
    <w:rsid w:val="00304E56"/>
    <w:rsid w:val="00304F27"/>
    <w:rsid w:val="00305ADB"/>
    <w:rsid w:val="00305CB3"/>
    <w:rsid w:val="00306445"/>
    <w:rsid w:val="0030691D"/>
    <w:rsid w:val="00306C4C"/>
    <w:rsid w:val="00307361"/>
    <w:rsid w:val="00307456"/>
    <w:rsid w:val="00307A15"/>
    <w:rsid w:val="00310008"/>
    <w:rsid w:val="0031032C"/>
    <w:rsid w:val="0031057B"/>
    <w:rsid w:val="0031074A"/>
    <w:rsid w:val="00311003"/>
    <w:rsid w:val="003118B9"/>
    <w:rsid w:val="00312249"/>
    <w:rsid w:val="003123D7"/>
    <w:rsid w:val="003127CB"/>
    <w:rsid w:val="00312E37"/>
    <w:rsid w:val="00312E9D"/>
    <w:rsid w:val="0031360F"/>
    <w:rsid w:val="003140B6"/>
    <w:rsid w:val="00314D20"/>
    <w:rsid w:val="003155B9"/>
    <w:rsid w:val="003156F5"/>
    <w:rsid w:val="00315922"/>
    <w:rsid w:val="00315DEE"/>
    <w:rsid w:val="003170EC"/>
    <w:rsid w:val="0031763D"/>
    <w:rsid w:val="003176F7"/>
    <w:rsid w:val="00320442"/>
    <w:rsid w:val="0032052C"/>
    <w:rsid w:val="003205E9"/>
    <w:rsid w:val="00320603"/>
    <w:rsid w:val="00320C50"/>
    <w:rsid w:val="00320E73"/>
    <w:rsid w:val="00320F88"/>
    <w:rsid w:val="0032127C"/>
    <w:rsid w:val="00321DA9"/>
    <w:rsid w:val="00322126"/>
    <w:rsid w:val="003221A8"/>
    <w:rsid w:val="003221EA"/>
    <w:rsid w:val="003222F3"/>
    <w:rsid w:val="00322B77"/>
    <w:rsid w:val="00322D17"/>
    <w:rsid w:val="003230F1"/>
    <w:rsid w:val="003233CA"/>
    <w:rsid w:val="00324162"/>
    <w:rsid w:val="00324294"/>
    <w:rsid w:val="00324343"/>
    <w:rsid w:val="0032476C"/>
    <w:rsid w:val="00324BDA"/>
    <w:rsid w:val="003253FE"/>
    <w:rsid w:val="00325577"/>
    <w:rsid w:val="0032634A"/>
    <w:rsid w:val="0032636F"/>
    <w:rsid w:val="00326D4A"/>
    <w:rsid w:val="00326E63"/>
    <w:rsid w:val="00327AEA"/>
    <w:rsid w:val="00327B2B"/>
    <w:rsid w:val="00327E15"/>
    <w:rsid w:val="0033084A"/>
    <w:rsid w:val="0033087C"/>
    <w:rsid w:val="003309F6"/>
    <w:rsid w:val="00330ACD"/>
    <w:rsid w:val="00330FDC"/>
    <w:rsid w:val="00331098"/>
    <w:rsid w:val="00331483"/>
    <w:rsid w:val="003319BD"/>
    <w:rsid w:val="003319CF"/>
    <w:rsid w:val="00333018"/>
    <w:rsid w:val="003348F8"/>
    <w:rsid w:val="003351F1"/>
    <w:rsid w:val="003353BB"/>
    <w:rsid w:val="0033587B"/>
    <w:rsid w:val="003366EF"/>
    <w:rsid w:val="00336A5A"/>
    <w:rsid w:val="00336BD4"/>
    <w:rsid w:val="00336CD6"/>
    <w:rsid w:val="0033724E"/>
    <w:rsid w:val="00337EBD"/>
    <w:rsid w:val="00340244"/>
    <w:rsid w:val="00340D14"/>
    <w:rsid w:val="00340DCA"/>
    <w:rsid w:val="0034196A"/>
    <w:rsid w:val="00341FF2"/>
    <w:rsid w:val="00342374"/>
    <w:rsid w:val="00342511"/>
    <w:rsid w:val="003428A2"/>
    <w:rsid w:val="00342A3A"/>
    <w:rsid w:val="00342DFB"/>
    <w:rsid w:val="00342FA0"/>
    <w:rsid w:val="003431C5"/>
    <w:rsid w:val="0034354F"/>
    <w:rsid w:val="00343741"/>
    <w:rsid w:val="00343881"/>
    <w:rsid w:val="0034439B"/>
    <w:rsid w:val="003444D3"/>
    <w:rsid w:val="00344973"/>
    <w:rsid w:val="00344AC0"/>
    <w:rsid w:val="0034504E"/>
    <w:rsid w:val="00345281"/>
    <w:rsid w:val="00345563"/>
    <w:rsid w:val="003456D9"/>
    <w:rsid w:val="0034588E"/>
    <w:rsid w:val="00345B89"/>
    <w:rsid w:val="003460B4"/>
    <w:rsid w:val="00346AC8"/>
    <w:rsid w:val="00347241"/>
    <w:rsid w:val="003478CA"/>
    <w:rsid w:val="00347C25"/>
    <w:rsid w:val="003500B8"/>
    <w:rsid w:val="00350831"/>
    <w:rsid w:val="00350B26"/>
    <w:rsid w:val="00350C7A"/>
    <w:rsid w:val="00350D59"/>
    <w:rsid w:val="00350E24"/>
    <w:rsid w:val="00351284"/>
    <w:rsid w:val="003515A1"/>
    <w:rsid w:val="00351604"/>
    <w:rsid w:val="003520E5"/>
    <w:rsid w:val="0035255F"/>
    <w:rsid w:val="003528B9"/>
    <w:rsid w:val="00352BC1"/>
    <w:rsid w:val="00352CCC"/>
    <w:rsid w:val="003533C2"/>
    <w:rsid w:val="003537A5"/>
    <w:rsid w:val="00353E3D"/>
    <w:rsid w:val="00353FDB"/>
    <w:rsid w:val="00354169"/>
    <w:rsid w:val="003545A4"/>
    <w:rsid w:val="00354958"/>
    <w:rsid w:val="00355026"/>
    <w:rsid w:val="00355444"/>
    <w:rsid w:val="00355453"/>
    <w:rsid w:val="00355638"/>
    <w:rsid w:val="00355D22"/>
    <w:rsid w:val="00355F67"/>
    <w:rsid w:val="0035639C"/>
    <w:rsid w:val="00356E29"/>
    <w:rsid w:val="0035776F"/>
    <w:rsid w:val="00357CA9"/>
    <w:rsid w:val="00357CF5"/>
    <w:rsid w:val="00357FF7"/>
    <w:rsid w:val="0036014B"/>
    <w:rsid w:val="003601D8"/>
    <w:rsid w:val="00360630"/>
    <w:rsid w:val="003606DE"/>
    <w:rsid w:val="003608D0"/>
    <w:rsid w:val="003614E7"/>
    <w:rsid w:val="003621B5"/>
    <w:rsid w:val="00362D12"/>
    <w:rsid w:val="00363AF6"/>
    <w:rsid w:val="00363CC0"/>
    <w:rsid w:val="00363E51"/>
    <w:rsid w:val="00364021"/>
    <w:rsid w:val="00364146"/>
    <w:rsid w:val="003649F7"/>
    <w:rsid w:val="00364A67"/>
    <w:rsid w:val="00364A72"/>
    <w:rsid w:val="00364C68"/>
    <w:rsid w:val="00364E08"/>
    <w:rsid w:val="0036567C"/>
    <w:rsid w:val="00365C68"/>
    <w:rsid w:val="00365E73"/>
    <w:rsid w:val="00366B4E"/>
    <w:rsid w:val="00366D97"/>
    <w:rsid w:val="00367498"/>
    <w:rsid w:val="003678C2"/>
    <w:rsid w:val="00367975"/>
    <w:rsid w:val="00367C14"/>
    <w:rsid w:val="003700C8"/>
    <w:rsid w:val="00370A2F"/>
    <w:rsid w:val="00370DCC"/>
    <w:rsid w:val="00371043"/>
    <w:rsid w:val="0037149D"/>
    <w:rsid w:val="00372302"/>
    <w:rsid w:val="0037357D"/>
    <w:rsid w:val="00373CCE"/>
    <w:rsid w:val="00374498"/>
    <w:rsid w:val="003746F9"/>
    <w:rsid w:val="00374E4D"/>
    <w:rsid w:val="00374E6C"/>
    <w:rsid w:val="003759DC"/>
    <w:rsid w:val="00376A09"/>
    <w:rsid w:val="00376E44"/>
    <w:rsid w:val="00376FFA"/>
    <w:rsid w:val="003775BB"/>
    <w:rsid w:val="00377EE1"/>
    <w:rsid w:val="00380830"/>
    <w:rsid w:val="00380A64"/>
    <w:rsid w:val="00380D49"/>
    <w:rsid w:val="003810BE"/>
    <w:rsid w:val="003818DB"/>
    <w:rsid w:val="00381916"/>
    <w:rsid w:val="00381966"/>
    <w:rsid w:val="00382105"/>
    <w:rsid w:val="00382B5D"/>
    <w:rsid w:val="00382C0C"/>
    <w:rsid w:val="00382FB8"/>
    <w:rsid w:val="00382FCA"/>
    <w:rsid w:val="00383CE9"/>
    <w:rsid w:val="00383D8E"/>
    <w:rsid w:val="00383F91"/>
    <w:rsid w:val="003842F0"/>
    <w:rsid w:val="0038445C"/>
    <w:rsid w:val="0038455F"/>
    <w:rsid w:val="0038515C"/>
    <w:rsid w:val="003852E5"/>
    <w:rsid w:val="0038556B"/>
    <w:rsid w:val="00386592"/>
    <w:rsid w:val="00386954"/>
    <w:rsid w:val="00386AB1"/>
    <w:rsid w:val="00386B4A"/>
    <w:rsid w:val="00390907"/>
    <w:rsid w:val="003916FD"/>
    <w:rsid w:val="00391775"/>
    <w:rsid w:val="00391862"/>
    <w:rsid w:val="00394232"/>
    <w:rsid w:val="0039487C"/>
    <w:rsid w:val="00396B28"/>
    <w:rsid w:val="003972D4"/>
    <w:rsid w:val="003975EF"/>
    <w:rsid w:val="00397CCB"/>
    <w:rsid w:val="00397E0B"/>
    <w:rsid w:val="003A06C9"/>
    <w:rsid w:val="003A26F0"/>
    <w:rsid w:val="003A3003"/>
    <w:rsid w:val="003A3077"/>
    <w:rsid w:val="003A3092"/>
    <w:rsid w:val="003A394F"/>
    <w:rsid w:val="003A3BA9"/>
    <w:rsid w:val="003A3D20"/>
    <w:rsid w:val="003A3DC9"/>
    <w:rsid w:val="003A41B0"/>
    <w:rsid w:val="003A424B"/>
    <w:rsid w:val="003A4616"/>
    <w:rsid w:val="003A56B8"/>
    <w:rsid w:val="003A5A99"/>
    <w:rsid w:val="003A6DFB"/>
    <w:rsid w:val="003A6F2C"/>
    <w:rsid w:val="003A7147"/>
    <w:rsid w:val="003A749F"/>
    <w:rsid w:val="003A76A7"/>
    <w:rsid w:val="003A7753"/>
    <w:rsid w:val="003B01D4"/>
    <w:rsid w:val="003B0A8A"/>
    <w:rsid w:val="003B0BD0"/>
    <w:rsid w:val="003B1252"/>
    <w:rsid w:val="003B12FF"/>
    <w:rsid w:val="003B1409"/>
    <w:rsid w:val="003B14D6"/>
    <w:rsid w:val="003B1A2E"/>
    <w:rsid w:val="003B1A77"/>
    <w:rsid w:val="003B1F73"/>
    <w:rsid w:val="003B24A7"/>
    <w:rsid w:val="003B25AC"/>
    <w:rsid w:val="003B2C3F"/>
    <w:rsid w:val="003B2D76"/>
    <w:rsid w:val="003B3464"/>
    <w:rsid w:val="003B4479"/>
    <w:rsid w:val="003B4671"/>
    <w:rsid w:val="003B479E"/>
    <w:rsid w:val="003B4A44"/>
    <w:rsid w:val="003B4B86"/>
    <w:rsid w:val="003B4C98"/>
    <w:rsid w:val="003B4D23"/>
    <w:rsid w:val="003B4F0C"/>
    <w:rsid w:val="003B53D8"/>
    <w:rsid w:val="003B5659"/>
    <w:rsid w:val="003B58B5"/>
    <w:rsid w:val="003B5DE1"/>
    <w:rsid w:val="003B64EC"/>
    <w:rsid w:val="003B6500"/>
    <w:rsid w:val="003B696F"/>
    <w:rsid w:val="003B6AF7"/>
    <w:rsid w:val="003B6B1E"/>
    <w:rsid w:val="003B7549"/>
    <w:rsid w:val="003C044F"/>
    <w:rsid w:val="003C06D5"/>
    <w:rsid w:val="003C14DC"/>
    <w:rsid w:val="003C1A45"/>
    <w:rsid w:val="003C1A76"/>
    <w:rsid w:val="003C1D5C"/>
    <w:rsid w:val="003C2025"/>
    <w:rsid w:val="003C24CF"/>
    <w:rsid w:val="003C2731"/>
    <w:rsid w:val="003C28B3"/>
    <w:rsid w:val="003C2979"/>
    <w:rsid w:val="003C34FA"/>
    <w:rsid w:val="003C3542"/>
    <w:rsid w:val="003C361C"/>
    <w:rsid w:val="003C37C6"/>
    <w:rsid w:val="003C3B09"/>
    <w:rsid w:val="003C4450"/>
    <w:rsid w:val="003C462E"/>
    <w:rsid w:val="003C4C18"/>
    <w:rsid w:val="003C5669"/>
    <w:rsid w:val="003C5998"/>
    <w:rsid w:val="003C5C66"/>
    <w:rsid w:val="003C654A"/>
    <w:rsid w:val="003C681B"/>
    <w:rsid w:val="003C6C26"/>
    <w:rsid w:val="003C6C5B"/>
    <w:rsid w:val="003C7451"/>
    <w:rsid w:val="003C777C"/>
    <w:rsid w:val="003C7780"/>
    <w:rsid w:val="003D0201"/>
    <w:rsid w:val="003D0504"/>
    <w:rsid w:val="003D0643"/>
    <w:rsid w:val="003D09AB"/>
    <w:rsid w:val="003D0D36"/>
    <w:rsid w:val="003D0E50"/>
    <w:rsid w:val="003D1158"/>
    <w:rsid w:val="003D200E"/>
    <w:rsid w:val="003D38D4"/>
    <w:rsid w:val="003D3D98"/>
    <w:rsid w:val="003D4D49"/>
    <w:rsid w:val="003D4F1C"/>
    <w:rsid w:val="003D647F"/>
    <w:rsid w:val="003D6F37"/>
    <w:rsid w:val="003E05F4"/>
    <w:rsid w:val="003E0ADD"/>
    <w:rsid w:val="003E0BDA"/>
    <w:rsid w:val="003E12AF"/>
    <w:rsid w:val="003E1555"/>
    <w:rsid w:val="003E2370"/>
    <w:rsid w:val="003E289B"/>
    <w:rsid w:val="003E2C9D"/>
    <w:rsid w:val="003E2D87"/>
    <w:rsid w:val="003E34DB"/>
    <w:rsid w:val="003E412E"/>
    <w:rsid w:val="003E423B"/>
    <w:rsid w:val="003E42A2"/>
    <w:rsid w:val="003E4405"/>
    <w:rsid w:val="003E56E0"/>
    <w:rsid w:val="003E587C"/>
    <w:rsid w:val="003E5971"/>
    <w:rsid w:val="003E5A41"/>
    <w:rsid w:val="003E5DA6"/>
    <w:rsid w:val="003E6046"/>
    <w:rsid w:val="003E62E7"/>
    <w:rsid w:val="003E686D"/>
    <w:rsid w:val="003E6B55"/>
    <w:rsid w:val="003E6EB0"/>
    <w:rsid w:val="003E6F1A"/>
    <w:rsid w:val="003E71D2"/>
    <w:rsid w:val="003E71FA"/>
    <w:rsid w:val="003E78D9"/>
    <w:rsid w:val="003F0327"/>
    <w:rsid w:val="003F03D8"/>
    <w:rsid w:val="003F0A24"/>
    <w:rsid w:val="003F1259"/>
    <w:rsid w:val="003F17F3"/>
    <w:rsid w:val="003F1944"/>
    <w:rsid w:val="003F1B34"/>
    <w:rsid w:val="003F2281"/>
    <w:rsid w:val="003F26F6"/>
    <w:rsid w:val="003F2735"/>
    <w:rsid w:val="003F2751"/>
    <w:rsid w:val="003F28A6"/>
    <w:rsid w:val="003F2A05"/>
    <w:rsid w:val="003F361A"/>
    <w:rsid w:val="003F3958"/>
    <w:rsid w:val="003F435B"/>
    <w:rsid w:val="003F50BD"/>
    <w:rsid w:val="003F51D1"/>
    <w:rsid w:val="003F656C"/>
    <w:rsid w:val="003F677B"/>
    <w:rsid w:val="003F6AD7"/>
    <w:rsid w:val="003F6F9C"/>
    <w:rsid w:val="0040011B"/>
    <w:rsid w:val="004002CE"/>
    <w:rsid w:val="00401339"/>
    <w:rsid w:val="004015B8"/>
    <w:rsid w:val="00402F1B"/>
    <w:rsid w:val="00403404"/>
    <w:rsid w:val="00403424"/>
    <w:rsid w:val="004036EB"/>
    <w:rsid w:val="004039B8"/>
    <w:rsid w:val="004043E1"/>
    <w:rsid w:val="00404508"/>
    <w:rsid w:val="004048FB"/>
    <w:rsid w:val="00404919"/>
    <w:rsid w:val="00404D27"/>
    <w:rsid w:val="00404F29"/>
    <w:rsid w:val="0040597A"/>
    <w:rsid w:val="00405A75"/>
    <w:rsid w:val="00405A8C"/>
    <w:rsid w:val="00405F07"/>
    <w:rsid w:val="00405F09"/>
    <w:rsid w:val="0040696D"/>
    <w:rsid w:val="00406A04"/>
    <w:rsid w:val="00407222"/>
    <w:rsid w:val="004074E8"/>
    <w:rsid w:val="00407AC5"/>
    <w:rsid w:val="00410558"/>
    <w:rsid w:val="00410B38"/>
    <w:rsid w:val="004113B0"/>
    <w:rsid w:val="004113D5"/>
    <w:rsid w:val="0041185B"/>
    <w:rsid w:val="00411AEE"/>
    <w:rsid w:val="00412174"/>
    <w:rsid w:val="0041298F"/>
    <w:rsid w:val="00412A68"/>
    <w:rsid w:val="004131E1"/>
    <w:rsid w:val="00414107"/>
    <w:rsid w:val="00414E57"/>
    <w:rsid w:val="00415CAB"/>
    <w:rsid w:val="004172F6"/>
    <w:rsid w:val="0041753A"/>
    <w:rsid w:val="00417604"/>
    <w:rsid w:val="00417977"/>
    <w:rsid w:val="00417D16"/>
    <w:rsid w:val="00417FAC"/>
    <w:rsid w:val="00420883"/>
    <w:rsid w:val="00421472"/>
    <w:rsid w:val="004217E5"/>
    <w:rsid w:val="00422A40"/>
    <w:rsid w:val="004231F9"/>
    <w:rsid w:val="00423A62"/>
    <w:rsid w:val="004241D3"/>
    <w:rsid w:val="00424328"/>
    <w:rsid w:val="00424399"/>
    <w:rsid w:val="004243E6"/>
    <w:rsid w:val="00424C57"/>
    <w:rsid w:val="00424D33"/>
    <w:rsid w:val="00424DBF"/>
    <w:rsid w:val="00424FAA"/>
    <w:rsid w:val="004263AB"/>
    <w:rsid w:val="00426797"/>
    <w:rsid w:val="004273DC"/>
    <w:rsid w:val="00427A0D"/>
    <w:rsid w:val="00427A0F"/>
    <w:rsid w:val="00427E4E"/>
    <w:rsid w:val="00430340"/>
    <w:rsid w:val="0043038A"/>
    <w:rsid w:val="004305E6"/>
    <w:rsid w:val="00430B6F"/>
    <w:rsid w:val="00432388"/>
    <w:rsid w:val="00432EE0"/>
    <w:rsid w:val="004337F2"/>
    <w:rsid w:val="00434053"/>
    <w:rsid w:val="00434495"/>
    <w:rsid w:val="00434768"/>
    <w:rsid w:val="00435143"/>
    <w:rsid w:val="00435167"/>
    <w:rsid w:val="004351FF"/>
    <w:rsid w:val="0043586E"/>
    <w:rsid w:val="004363D2"/>
    <w:rsid w:val="004366D0"/>
    <w:rsid w:val="004368F4"/>
    <w:rsid w:val="004369DA"/>
    <w:rsid w:val="00436BC7"/>
    <w:rsid w:val="00436C7E"/>
    <w:rsid w:val="0043775E"/>
    <w:rsid w:val="00437CC8"/>
    <w:rsid w:val="00437E3B"/>
    <w:rsid w:val="004402CA"/>
    <w:rsid w:val="004404CE"/>
    <w:rsid w:val="004406A4"/>
    <w:rsid w:val="00440782"/>
    <w:rsid w:val="00440A0D"/>
    <w:rsid w:val="00440A6A"/>
    <w:rsid w:val="00440BE6"/>
    <w:rsid w:val="004411A7"/>
    <w:rsid w:val="00441631"/>
    <w:rsid w:val="0044291E"/>
    <w:rsid w:val="00442B16"/>
    <w:rsid w:val="00442F65"/>
    <w:rsid w:val="004435C0"/>
    <w:rsid w:val="0044396B"/>
    <w:rsid w:val="00443A7D"/>
    <w:rsid w:val="00443FB7"/>
    <w:rsid w:val="0044466F"/>
    <w:rsid w:val="00444E0F"/>
    <w:rsid w:val="004451B2"/>
    <w:rsid w:val="00445412"/>
    <w:rsid w:val="0044559C"/>
    <w:rsid w:val="00445E20"/>
    <w:rsid w:val="0044637D"/>
    <w:rsid w:val="00446495"/>
    <w:rsid w:val="00446E01"/>
    <w:rsid w:val="004472F6"/>
    <w:rsid w:val="0045089A"/>
    <w:rsid w:val="00450F97"/>
    <w:rsid w:val="004519C1"/>
    <w:rsid w:val="00451CDD"/>
    <w:rsid w:val="0045240D"/>
    <w:rsid w:val="00452666"/>
    <w:rsid w:val="00452B6B"/>
    <w:rsid w:val="004534C4"/>
    <w:rsid w:val="00453DD2"/>
    <w:rsid w:val="00454853"/>
    <w:rsid w:val="00454BEA"/>
    <w:rsid w:val="00454DBC"/>
    <w:rsid w:val="0045503A"/>
    <w:rsid w:val="00455058"/>
    <w:rsid w:val="004551B7"/>
    <w:rsid w:val="00455728"/>
    <w:rsid w:val="00456B0F"/>
    <w:rsid w:val="00456E35"/>
    <w:rsid w:val="00456EC3"/>
    <w:rsid w:val="00457042"/>
    <w:rsid w:val="0045728A"/>
    <w:rsid w:val="0045742F"/>
    <w:rsid w:val="00457839"/>
    <w:rsid w:val="0046009F"/>
    <w:rsid w:val="004606DF"/>
    <w:rsid w:val="00461105"/>
    <w:rsid w:val="00461707"/>
    <w:rsid w:val="00461964"/>
    <w:rsid w:val="00461DA8"/>
    <w:rsid w:val="00461FE9"/>
    <w:rsid w:val="00462BC6"/>
    <w:rsid w:val="00462D41"/>
    <w:rsid w:val="00463EC5"/>
    <w:rsid w:val="00463F48"/>
    <w:rsid w:val="00464063"/>
    <w:rsid w:val="00464485"/>
    <w:rsid w:val="00464754"/>
    <w:rsid w:val="00464C20"/>
    <w:rsid w:val="00464C9F"/>
    <w:rsid w:val="00464E23"/>
    <w:rsid w:val="004650E6"/>
    <w:rsid w:val="00465276"/>
    <w:rsid w:val="00465545"/>
    <w:rsid w:val="004656C1"/>
    <w:rsid w:val="0046646A"/>
    <w:rsid w:val="004666E0"/>
    <w:rsid w:val="00466E08"/>
    <w:rsid w:val="00466ED5"/>
    <w:rsid w:val="00467359"/>
    <w:rsid w:val="00467553"/>
    <w:rsid w:val="00467582"/>
    <w:rsid w:val="004676C0"/>
    <w:rsid w:val="00467801"/>
    <w:rsid w:val="00467ECA"/>
    <w:rsid w:val="00467FEA"/>
    <w:rsid w:val="00467FF9"/>
    <w:rsid w:val="00470F19"/>
    <w:rsid w:val="0047105B"/>
    <w:rsid w:val="0047120E"/>
    <w:rsid w:val="00471324"/>
    <w:rsid w:val="00471373"/>
    <w:rsid w:val="004714B0"/>
    <w:rsid w:val="00471752"/>
    <w:rsid w:val="004717DD"/>
    <w:rsid w:val="00471ED7"/>
    <w:rsid w:val="00471F21"/>
    <w:rsid w:val="004725C0"/>
    <w:rsid w:val="00472BE0"/>
    <w:rsid w:val="004744C3"/>
    <w:rsid w:val="00474FBA"/>
    <w:rsid w:val="00475007"/>
    <w:rsid w:val="004756F2"/>
    <w:rsid w:val="004757FC"/>
    <w:rsid w:val="00475D47"/>
    <w:rsid w:val="00476138"/>
    <w:rsid w:val="004771F1"/>
    <w:rsid w:val="004772E3"/>
    <w:rsid w:val="00477FF3"/>
    <w:rsid w:val="00481426"/>
    <w:rsid w:val="004820FB"/>
    <w:rsid w:val="004820FC"/>
    <w:rsid w:val="00482264"/>
    <w:rsid w:val="0048256B"/>
    <w:rsid w:val="00482A4B"/>
    <w:rsid w:val="00482B04"/>
    <w:rsid w:val="00483654"/>
    <w:rsid w:val="004841B3"/>
    <w:rsid w:val="00484F9E"/>
    <w:rsid w:val="00485CE4"/>
    <w:rsid w:val="00486234"/>
    <w:rsid w:val="004865A0"/>
    <w:rsid w:val="00486C46"/>
    <w:rsid w:val="00486DD3"/>
    <w:rsid w:val="00487464"/>
    <w:rsid w:val="00487F9C"/>
    <w:rsid w:val="004900EA"/>
    <w:rsid w:val="00490100"/>
    <w:rsid w:val="00490312"/>
    <w:rsid w:val="00490561"/>
    <w:rsid w:val="00490AB7"/>
    <w:rsid w:val="00490E84"/>
    <w:rsid w:val="004918AF"/>
    <w:rsid w:val="00491B33"/>
    <w:rsid w:val="00492318"/>
    <w:rsid w:val="00492753"/>
    <w:rsid w:val="00492AB9"/>
    <w:rsid w:val="00492D11"/>
    <w:rsid w:val="00492DC0"/>
    <w:rsid w:val="0049312E"/>
    <w:rsid w:val="004932DE"/>
    <w:rsid w:val="004933D7"/>
    <w:rsid w:val="00493606"/>
    <w:rsid w:val="00493CCE"/>
    <w:rsid w:val="00494093"/>
    <w:rsid w:val="00494180"/>
    <w:rsid w:val="00494E05"/>
    <w:rsid w:val="00494E65"/>
    <w:rsid w:val="00494FB1"/>
    <w:rsid w:val="00495976"/>
    <w:rsid w:val="00495FD6"/>
    <w:rsid w:val="00496191"/>
    <w:rsid w:val="00496715"/>
    <w:rsid w:val="004968E7"/>
    <w:rsid w:val="00497359"/>
    <w:rsid w:val="004974FC"/>
    <w:rsid w:val="004976F5"/>
    <w:rsid w:val="004977B0"/>
    <w:rsid w:val="00497812"/>
    <w:rsid w:val="00497F28"/>
    <w:rsid w:val="004A0256"/>
    <w:rsid w:val="004A04AF"/>
    <w:rsid w:val="004A0925"/>
    <w:rsid w:val="004A0BAA"/>
    <w:rsid w:val="004A0F88"/>
    <w:rsid w:val="004A1047"/>
    <w:rsid w:val="004A11C3"/>
    <w:rsid w:val="004A11EA"/>
    <w:rsid w:val="004A120C"/>
    <w:rsid w:val="004A122F"/>
    <w:rsid w:val="004A1591"/>
    <w:rsid w:val="004A16CA"/>
    <w:rsid w:val="004A188A"/>
    <w:rsid w:val="004A23A2"/>
    <w:rsid w:val="004A2668"/>
    <w:rsid w:val="004A31E5"/>
    <w:rsid w:val="004A32B4"/>
    <w:rsid w:val="004A33EA"/>
    <w:rsid w:val="004A36E2"/>
    <w:rsid w:val="004A3A3C"/>
    <w:rsid w:val="004A4403"/>
    <w:rsid w:val="004A460F"/>
    <w:rsid w:val="004A499A"/>
    <w:rsid w:val="004A53F1"/>
    <w:rsid w:val="004A5460"/>
    <w:rsid w:val="004A590D"/>
    <w:rsid w:val="004A5D0D"/>
    <w:rsid w:val="004A6151"/>
    <w:rsid w:val="004A61F2"/>
    <w:rsid w:val="004A62D6"/>
    <w:rsid w:val="004A640A"/>
    <w:rsid w:val="004A691B"/>
    <w:rsid w:val="004A6C6F"/>
    <w:rsid w:val="004A6E0D"/>
    <w:rsid w:val="004A6E4A"/>
    <w:rsid w:val="004A754F"/>
    <w:rsid w:val="004A7BBF"/>
    <w:rsid w:val="004A7CF6"/>
    <w:rsid w:val="004B0161"/>
    <w:rsid w:val="004B0E5D"/>
    <w:rsid w:val="004B11F4"/>
    <w:rsid w:val="004B1257"/>
    <w:rsid w:val="004B13CC"/>
    <w:rsid w:val="004B18D9"/>
    <w:rsid w:val="004B1AA3"/>
    <w:rsid w:val="004B2096"/>
    <w:rsid w:val="004B2778"/>
    <w:rsid w:val="004B2888"/>
    <w:rsid w:val="004B316B"/>
    <w:rsid w:val="004B3B55"/>
    <w:rsid w:val="004B3FA3"/>
    <w:rsid w:val="004B536A"/>
    <w:rsid w:val="004B59D7"/>
    <w:rsid w:val="004B5E10"/>
    <w:rsid w:val="004B5FEC"/>
    <w:rsid w:val="004B6489"/>
    <w:rsid w:val="004B64AE"/>
    <w:rsid w:val="004B66CB"/>
    <w:rsid w:val="004B68AB"/>
    <w:rsid w:val="004B73A3"/>
    <w:rsid w:val="004C1036"/>
    <w:rsid w:val="004C14D5"/>
    <w:rsid w:val="004C1763"/>
    <w:rsid w:val="004C199D"/>
    <w:rsid w:val="004C1C46"/>
    <w:rsid w:val="004C1EA8"/>
    <w:rsid w:val="004C2B43"/>
    <w:rsid w:val="004C327B"/>
    <w:rsid w:val="004C3367"/>
    <w:rsid w:val="004C3945"/>
    <w:rsid w:val="004C3F6E"/>
    <w:rsid w:val="004C5D5D"/>
    <w:rsid w:val="004C6039"/>
    <w:rsid w:val="004C661F"/>
    <w:rsid w:val="004C6752"/>
    <w:rsid w:val="004C6B34"/>
    <w:rsid w:val="004C6D9C"/>
    <w:rsid w:val="004C6DF4"/>
    <w:rsid w:val="004C7460"/>
    <w:rsid w:val="004C7B02"/>
    <w:rsid w:val="004C7DE5"/>
    <w:rsid w:val="004D03BD"/>
    <w:rsid w:val="004D053B"/>
    <w:rsid w:val="004D0B74"/>
    <w:rsid w:val="004D0D13"/>
    <w:rsid w:val="004D170C"/>
    <w:rsid w:val="004D20E2"/>
    <w:rsid w:val="004D21B6"/>
    <w:rsid w:val="004D2336"/>
    <w:rsid w:val="004D29D4"/>
    <w:rsid w:val="004D2AB1"/>
    <w:rsid w:val="004D2ADD"/>
    <w:rsid w:val="004D2AE3"/>
    <w:rsid w:val="004D2D4C"/>
    <w:rsid w:val="004D2F51"/>
    <w:rsid w:val="004D32B0"/>
    <w:rsid w:val="004D3C6E"/>
    <w:rsid w:val="004D3DEE"/>
    <w:rsid w:val="004D444C"/>
    <w:rsid w:val="004D56E9"/>
    <w:rsid w:val="004D5DCE"/>
    <w:rsid w:val="004D5EEC"/>
    <w:rsid w:val="004D646A"/>
    <w:rsid w:val="004D65FA"/>
    <w:rsid w:val="004D68D8"/>
    <w:rsid w:val="004D6F82"/>
    <w:rsid w:val="004D7031"/>
    <w:rsid w:val="004D74F5"/>
    <w:rsid w:val="004D7911"/>
    <w:rsid w:val="004D7AFB"/>
    <w:rsid w:val="004E000B"/>
    <w:rsid w:val="004E031B"/>
    <w:rsid w:val="004E16CE"/>
    <w:rsid w:val="004E18B0"/>
    <w:rsid w:val="004E18F7"/>
    <w:rsid w:val="004E196F"/>
    <w:rsid w:val="004E1A37"/>
    <w:rsid w:val="004E2778"/>
    <w:rsid w:val="004E2BCC"/>
    <w:rsid w:val="004E2D11"/>
    <w:rsid w:val="004E4260"/>
    <w:rsid w:val="004E431F"/>
    <w:rsid w:val="004E44A2"/>
    <w:rsid w:val="004E5A91"/>
    <w:rsid w:val="004E5CCA"/>
    <w:rsid w:val="004E5D1F"/>
    <w:rsid w:val="004E678B"/>
    <w:rsid w:val="004E6DD3"/>
    <w:rsid w:val="004E72E4"/>
    <w:rsid w:val="004E78A5"/>
    <w:rsid w:val="004E7A91"/>
    <w:rsid w:val="004E7D58"/>
    <w:rsid w:val="004E7F2B"/>
    <w:rsid w:val="004F0038"/>
    <w:rsid w:val="004F041B"/>
    <w:rsid w:val="004F0439"/>
    <w:rsid w:val="004F070F"/>
    <w:rsid w:val="004F1765"/>
    <w:rsid w:val="004F1BBC"/>
    <w:rsid w:val="004F1F29"/>
    <w:rsid w:val="004F28E1"/>
    <w:rsid w:val="004F2F3D"/>
    <w:rsid w:val="004F318B"/>
    <w:rsid w:val="004F3880"/>
    <w:rsid w:val="004F4014"/>
    <w:rsid w:val="004F4678"/>
    <w:rsid w:val="004F48C0"/>
    <w:rsid w:val="004F4F54"/>
    <w:rsid w:val="004F4F5D"/>
    <w:rsid w:val="004F4FD6"/>
    <w:rsid w:val="004F5172"/>
    <w:rsid w:val="004F5381"/>
    <w:rsid w:val="004F56B7"/>
    <w:rsid w:val="004F6429"/>
    <w:rsid w:val="004F652E"/>
    <w:rsid w:val="004F654E"/>
    <w:rsid w:val="004F65C3"/>
    <w:rsid w:val="004F6F93"/>
    <w:rsid w:val="004F7257"/>
    <w:rsid w:val="004F79A9"/>
    <w:rsid w:val="0050002A"/>
    <w:rsid w:val="00500057"/>
    <w:rsid w:val="0050074A"/>
    <w:rsid w:val="005023C0"/>
    <w:rsid w:val="00502F4C"/>
    <w:rsid w:val="00503478"/>
    <w:rsid w:val="005037AE"/>
    <w:rsid w:val="00503E6C"/>
    <w:rsid w:val="0050430B"/>
    <w:rsid w:val="00504BFD"/>
    <w:rsid w:val="00504C13"/>
    <w:rsid w:val="00504C5C"/>
    <w:rsid w:val="00504CEA"/>
    <w:rsid w:val="0050572B"/>
    <w:rsid w:val="00505D10"/>
    <w:rsid w:val="0050642C"/>
    <w:rsid w:val="005064B3"/>
    <w:rsid w:val="00506662"/>
    <w:rsid w:val="00506E50"/>
    <w:rsid w:val="005074D8"/>
    <w:rsid w:val="00507BF5"/>
    <w:rsid w:val="00510151"/>
    <w:rsid w:val="005101E7"/>
    <w:rsid w:val="00510CAD"/>
    <w:rsid w:val="00511898"/>
    <w:rsid w:val="005119FF"/>
    <w:rsid w:val="0051236A"/>
    <w:rsid w:val="005123E0"/>
    <w:rsid w:val="00512470"/>
    <w:rsid w:val="00512499"/>
    <w:rsid w:val="0051279A"/>
    <w:rsid w:val="00512BE7"/>
    <w:rsid w:val="00513019"/>
    <w:rsid w:val="00513600"/>
    <w:rsid w:val="00514716"/>
    <w:rsid w:val="00514A2B"/>
    <w:rsid w:val="00514C95"/>
    <w:rsid w:val="00514ED6"/>
    <w:rsid w:val="005155E4"/>
    <w:rsid w:val="0051622B"/>
    <w:rsid w:val="00516344"/>
    <w:rsid w:val="005175CD"/>
    <w:rsid w:val="00517C33"/>
    <w:rsid w:val="00520300"/>
    <w:rsid w:val="00520753"/>
    <w:rsid w:val="00520D79"/>
    <w:rsid w:val="00520D8B"/>
    <w:rsid w:val="00521108"/>
    <w:rsid w:val="00521262"/>
    <w:rsid w:val="0052137D"/>
    <w:rsid w:val="00521446"/>
    <w:rsid w:val="00521873"/>
    <w:rsid w:val="00521B56"/>
    <w:rsid w:val="00522897"/>
    <w:rsid w:val="005228A2"/>
    <w:rsid w:val="00522C6D"/>
    <w:rsid w:val="00522DB7"/>
    <w:rsid w:val="005230D3"/>
    <w:rsid w:val="0052388E"/>
    <w:rsid w:val="00523D7F"/>
    <w:rsid w:val="00523DD6"/>
    <w:rsid w:val="00524757"/>
    <w:rsid w:val="00525A55"/>
    <w:rsid w:val="00525ADE"/>
    <w:rsid w:val="00526A60"/>
    <w:rsid w:val="00526C02"/>
    <w:rsid w:val="00526C76"/>
    <w:rsid w:val="00526E0F"/>
    <w:rsid w:val="00527114"/>
    <w:rsid w:val="005271A5"/>
    <w:rsid w:val="0052738D"/>
    <w:rsid w:val="005273EF"/>
    <w:rsid w:val="005275B3"/>
    <w:rsid w:val="00527882"/>
    <w:rsid w:val="00527C64"/>
    <w:rsid w:val="00527CE1"/>
    <w:rsid w:val="0053046C"/>
    <w:rsid w:val="00530873"/>
    <w:rsid w:val="0053118D"/>
    <w:rsid w:val="005322CC"/>
    <w:rsid w:val="005328BE"/>
    <w:rsid w:val="0053366C"/>
    <w:rsid w:val="00533783"/>
    <w:rsid w:val="005344C7"/>
    <w:rsid w:val="005348A6"/>
    <w:rsid w:val="00534B6D"/>
    <w:rsid w:val="00534BCB"/>
    <w:rsid w:val="00534F21"/>
    <w:rsid w:val="00535353"/>
    <w:rsid w:val="00535AAF"/>
    <w:rsid w:val="00535AB6"/>
    <w:rsid w:val="005362F8"/>
    <w:rsid w:val="00536539"/>
    <w:rsid w:val="0053670F"/>
    <w:rsid w:val="00536F74"/>
    <w:rsid w:val="00537027"/>
    <w:rsid w:val="0053711A"/>
    <w:rsid w:val="00540273"/>
    <w:rsid w:val="00540AB6"/>
    <w:rsid w:val="0054167E"/>
    <w:rsid w:val="0054298D"/>
    <w:rsid w:val="00543106"/>
    <w:rsid w:val="00543267"/>
    <w:rsid w:val="00543674"/>
    <w:rsid w:val="0054434F"/>
    <w:rsid w:val="00544A17"/>
    <w:rsid w:val="00544ED7"/>
    <w:rsid w:val="00545035"/>
    <w:rsid w:val="005454D6"/>
    <w:rsid w:val="00545643"/>
    <w:rsid w:val="00545687"/>
    <w:rsid w:val="00546B6F"/>
    <w:rsid w:val="00547BE7"/>
    <w:rsid w:val="0055017F"/>
    <w:rsid w:val="00550946"/>
    <w:rsid w:val="00550D8C"/>
    <w:rsid w:val="00552202"/>
    <w:rsid w:val="00552D69"/>
    <w:rsid w:val="00553A13"/>
    <w:rsid w:val="00553B94"/>
    <w:rsid w:val="00553D0A"/>
    <w:rsid w:val="00553D14"/>
    <w:rsid w:val="00554273"/>
    <w:rsid w:val="00554ADF"/>
    <w:rsid w:val="00554C85"/>
    <w:rsid w:val="00554F91"/>
    <w:rsid w:val="00554FB9"/>
    <w:rsid w:val="005557DB"/>
    <w:rsid w:val="0055581E"/>
    <w:rsid w:val="00556ECD"/>
    <w:rsid w:val="00556F9E"/>
    <w:rsid w:val="00557147"/>
    <w:rsid w:val="005572B1"/>
    <w:rsid w:val="005579D9"/>
    <w:rsid w:val="005604A4"/>
    <w:rsid w:val="00560A0E"/>
    <w:rsid w:val="00560FAB"/>
    <w:rsid w:val="005613AC"/>
    <w:rsid w:val="005613FC"/>
    <w:rsid w:val="0056160D"/>
    <w:rsid w:val="00561FF8"/>
    <w:rsid w:val="0056236E"/>
    <w:rsid w:val="005624AE"/>
    <w:rsid w:val="00563AD9"/>
    <w:rsid w:val="00563C47"/>
    <w:rsid w:val="00564A6E"/>
    <w:rsid w:val="00564B4A"/>
    <w:rsid w:val="00565578"/>
    <w:rsid w:val="005658EB"/>
    <w:rsid w:val="005659CB"/>
    <w:rsid w:val="00565E41"/>
    <w:rsid w:val="0056623A"/>
    <w:rsid w:val="00566CB4"/>
    <w:rsid w:val="00567624"/>
    <w:rsid w:val="00567792"/>
    <w:rsid w:val="005705D2"/>
    <w:rsid w:val="00570CC7"/>
    <w:rsid w:val="005710F8"/>
    <w:rsid w:val="005712F0"/>
    <w:rsid w:val="00571542"/>
    <w:rsid w:val="0057225B"/>
    <w:rsid w:val="005723F5"/>
    <w:rsid w:val="0057242B"/>
    <w:rsid w:val="005727AC"/>
    <w:rsid w:val="005728DD"/>
    <w:rsid w:val="005728F5"/>
    <w:rsid w:val="005738C7"/>
    <w:rsid w:val="0057395E"/>
    <w:rsid w:val="00573D10"/>
    <w:rsid w:val="00574E06"/>
    <w:rsid w:val="00575498"/>
    <w:rsid w:val="00575744"/>
    <w:rsid w:val="00575807"/>
    <w:rsid w:val="00575B75"/>
    <w:rsid w:val="00575E09"/>
    <w:rsid w:val="005760B2"/>
    <w:rsid w:val="00576846"/>
    <w:rsid w:val="0057691C"/>
    <w:rsid w:val="00576C0B"/>
    <w:rsid w:val="00577458"/>
    <w:rsid w:val="00577776"/>
    <w:rsid w:val="0057777E"/>
    <w:rsid w:val="0058020F"/>
    <w:rsid w:val="00580261"/>
    <w:rsid w:val="005819EC"/>
    <w:rsid w:val="005829EF"/>
    <w:rsid w:val="00582DDF"/>
    <w:rsid w:val="005831FA"/>
    <w:rsid w:val="005837BB"/>
    <w:rsid w:val="00583BDB"/>
    <w:rsid w:val="00584AED"/>
    <w:rsid w:val="005851B3"/>
    <w:rsid w:val="00585EF7"/>
    <w:rsid w:val="00586051"/>
    <w:rsid w:val="00586D9D"/>
    <w:rsid w:val="00587136"/>
    <w:rsid w:val="005873E3"/>
    <w:rsid w:val="0059166B"/>
    <w:rsid w:val="00591BF0"/>
    <w:rsid w:val="00591CBD"/>
    <w:rsid w:val="0059226D"/>
    <w:rsid w:val="00592856"/>
    <w:rsid w:val="00592AB9"/>
    <w:rsid w:val="00592E77"/>
    <w:rsid w:val="00593FFE"/>
    <w:rsid w:val="005942D3"/>
    <w:rsid w:val="005943A7"/>
    <w:rsid w:val="00594E8B"/>
    <w:rsid w:val="00594EAC"/>
    <w:rsid w:val="0059505A"/>
    <w:rsid w:val="005952F0"/>
    <w:rsid w:val="00595CBF"/>
    <w:rsid w:val="00596711"/>
    <w:rsid w:val="00596769"/>
    <w:rsid w:val="00596EF1"/>
    <w:rsid w:val="0059736A"/>
    <w:rsid w:val="00597688"/>
    <w:rsid w:val="00597729"/>
    <w:rsid w:val="00597EE3"/>
    <w:rsid w:val="005A02C1"/>
    <w:rsid w:val="005A061D"/>
    <w:rsid w:val="005A0B28"/>
    <w:rsid w:val="005A104C"/>
    <w:rsid w:val="005A1589"/>
    <w:rsid w:val="005A1625"/>
    <w:rsid w:val="005A1BC0"/>
    <w:rsid w:val="005A220A"/>
    <w:rsid w:val="005A221C"/>
    <w:rsid w:val="005A2594"/>
    <w:rsid w:val="005A27F1"/>
    <w:rsid w:val="005A2AD0"/>
    <w:rsid w:val="005A3254"/>
    <w:rsid w:val="005A357D"/>
    <w:rsid w:val="005A3623"/>
    <w:rsid w:val="005A446C"/>
    <w:rsid w:val="005A4522"/>
    <w:rsid w:val="005A49A5"/>
    <w:rsid w:val="005A5049"/>
    <w:rsid w:val="005A5649"/>
    <w:rsid w:val="005A56C0"/>
    <w:rsid w:val="005A5785"/>
    <w:rsid w:val="005A5AB1"/>
    <w:rsid w:val="005A5ABA"/>
    <w:rsid w:val="005A6195"/>
    <w:rsid w:val="005A62E1"/>
    <w:rsid w:val="005A6912"/>
    <w:rsid w:val="005A6E1E"/>
    <w:rsid w:val="005A7823"/>
    <w:rsid w:val="005B0276"/>
    <w:rsid w:val="005B02F8"/>
    <w:rsid w:val="005B03DB"/>
    <w:rsid w:val="005B0440"/>
    <w:rsid w:val="005B06F9"/>
    <w:rsid w:val="005B0BBB"/>
    <w:rsid w:val="005B1433"/>
    <w:rsid w:val="005B1905"/>
    <w:rsid w:val="005B1A87"/>
    <w:rsid w:val="005B366B"/>
    <w:rsid w:val="005B371A"/>
    <w:rsid w:val="005B3CB2"/>
    <w:rsid w:val="005B3DD8"/>
    <w:rsid w:val="005B44CB"/>
    <w:rsid w:val="005B4798"/>
    <w:rsid w:val="005B49C3"/>
    <w:rsid w:val="005B4B8F"/>
    <w:rsid w:val="005B5A8C"/>
    <w:rsid w:val="005B5C6A"/>
    <w:rsid w:val="005B6331"/>
    <w:rsid w:val="005B6AA9"/>
    <w:rsid w:val="005B72EA"/>
    <w:rsid w:val="005B73CB"/>
    <w:rsid w:val="005B7430"/>
    <w:rsid w:val="005B78C4"/>
    <w:rsid w:val="005B79FB"/>
    <w:rsid w:val="005C06F2"/>
    <w:rsid w:val="005C082E"/>
    <w:rsid w:val="005C171E"/>
    <w:rsid w:val="005C19A8"/>
    <w:rsid w:val="005C1D6B"/>
    <w:rsid w:val="005C2134"/>
    <w:rsid w:val="005C23F6"/>
    <w:rsid w:val="005C24C4"/>
    <w:rsid w:val="005C2550"/>
    <w:rsid w:val="005C3401"/>
    <w:rsid w:val="005C3D01"/>
    <w:rsid w:val="005C3E96"/>
    <w:rsid w:val="005C416E"/>
    <w:rsid w:val="005C4994"/>
    <w:rsid w:val="005C4BF7"/>
    <w:rsid w:val="005C51FB"/>
    <w:rsid w:val="005C5E73"/>
    <w:rsid w:val="005C5F7D"/>
    <w:rsid w:val="005C6018"/>
    <w:rsid w:val="005C703E"/>
    <w:rsid w:val="005C72B9"/>
    <w:rsid w:val="005C7A57"/>
    <w:rsid w:val="005D0458"/>
    <w:rsid w:val="005D0CC6"/>
    <w:rsid w:val="005D0E30"/>
    <w:rsid w:val="005D0F82"/>
    <w:rsid w:val="005D11A5"/>
    <w:rsid w:val="005D1366"/>
    <w:rsid w:val="005D236A"/>
    <w:rsid w:val="005D24B0"/>
    <w:rsid w:val="005D251B"/>
    <w:rsid w:val="005D2C68"/>
    <w:rsid w:val="005D300A"/>
    <w:rsid w:val="005D3233"/>
    <w:rsid w:val="005D3620"/>
    <w:rsid w:val="005D3D6F"/>
    <w:rsid w:val="005D424B"/>
    <w:rsid w:val="005D4891"/>
    <w:rsid w:val="005D50DC"/>
    <w:rsid w:val="005D5500"/>
    <w:rsid w:val="005D5CE6"/>
    <w:rsid w:val="005D5D0A"/>
    <w:rsid w:val="005D69FE"/>
    <w:rsid w:val="005D756B"/>
    <w:rsid w:val="005D78EF"/>
    <w:rsid w:val="005E0327"/>
    <w:rsid w:val="005E07FB"/>
    <w:rsid w:val="005E0876"/>
    <w:rsid w:val="005E0B3C"/>
    <w:rsid w:val="005E0FB9"/>
    <w:rsid w:val="005E1562"/>
    <w:rsid w:val="005E177E"/>
    <w:rsid w:val="005E29BF"/>
    <w:rsid w:val="005E2A6F"/>
    <w:rsid w:val="005E2C6F"/>
    <w:rsid w:val="005E30A4"/>
    <w:rsid w:val="005E37B2"/>
    <w:rsid w:val="005E399A"/>
    <w:rsid w:val="005E3F97"/>
    <w:rsid w:val="005E5075"/>
    <w:rsid w:val="005E508C"/>
    <w:rsid w:val="005E5B55"/>
    <w:rsid w:val="005E5DCA"/>
    <w:rsid w:val="005E5FB6"/>
    <w:rsid w:val="005E6B77"/>
    <w:rsid w:val="005E7380"/>
    <w:rsid w:val="005E745B"/>
    <w:rsid w:val="005F020F"/>
    <w:rsid w:val="005F077E"/>
    <w:rsid w:val="005F098D"/>
    <w:rsid w:val="005F0FB5"/>
    <w:rsid w:val="005F1FEB"/>
    <w:rsid w:val="005F2967"/>
    <w:rsid w:val="005F3AD9"/>
    <w:rsid w:val="005F45D2"/>
    <w:rsid w:val="005F4982"/>
    <w:rsid w:val="005F4F15"/>
    <w:rsid w:val="005F5099"/>
    <w:rsid w:val="005F52C1"/>
    <w:rsid w:val="005F5F41"/>
    <w:rsid w:val="005F656A"/>
    <w:rsid w:val="005F6B12"/>
    <w:rsid w:val="005F6B28"/>
    <w:rsid w:val="005F6CE2"/>
    <w:rsid w:val="005F7096"/>
    <w:rsid w:val="005F71CC"/>
    <w:rsid w:val="005F7671"/>
    <w:rsid w:val="005F7956"/>
    <w:rsid w:val="005F7DC8"/>
    <w:rsid w:val="00600342"/>
    <w:rsid w:val="0060061F"/>
    <w:rsid w:val="00600859"/>
    <w:rsid w:val="00600D86"/>
    <w:rsid w:val="00600EC7"/>
    <w:rsid w:val="0060109C"/>
    <w:rsid w:val="00601743"/>
    <w:rsid w:val="00601D74"/>
    <w:rsid w:val="00602076"/>
    <w:rsid w:val="006026DD"/>
    <w:rsid w:val="00602EB7"/>
    <w:rsid w:val="00603139"/>
    <w:rsid w:val="0060322D"/>
    <w:rsid w:val="00604D12"/>
    <w:rsid w:val="00605259"/>
    <w:rsid w:val="0060586D"/>
    <w:rsid w:val="00605F1B"/>
    <w:rsid w:val="00605F2E"/>
    <w:rsid w:val="0060660A"/>
    <w:rsid w:val="006068EB"/>
    <w:rsid w:val="00606BB0"/>
    <w:rsid w:val="00607144"/>
    <w:rsid w:val="006076DC"/>
    <w:rsid w:val="00607AE9"/>
    <w:rsid w:val="006113D8"/>
    <w:rsid w:val="00611C64"/>
    <w:rsid w:val="0061294D"/>
    <w:rsid w:val="00612DAE"/>
    <w:rsid w:val="006132BC"/>
    <w:rsid w:val="00613363"/>
    <w:rsid w:val="00613950"/>
    <w:rsid w:val="00613FDA"/>
    <w:rsid w:val="0061441E"/>
    <w:rsid w:val="006146F9"/>
    <w:rsid w:val="00614CC8"/>
    <w:rsid w:val="00614EFE"/>
    <w:rsid w:val="00614FA7"/>
    <w:rsid w:val="00615512"/>
    <w:rsid w:val="00615565"/>
    <w:rsid w:val="00615ED4"/>
    <w:rsid w:val="00616190"/>
    <w:rsid w:val="00617502"/>
    <w:rsid w:val="006179C3"/>
    <w:rsid w:val="00617CBA"/>
    <w:rsid w:val="00620572"/>
    <w:rsid w:val="006205B0"/>
    <w:rsid w:val="006205F6"/>
    <w:rsid w:val="00620736"/>
    <w:rsid w:val="00620BC8"/>
    <w:rsid w:val="006213CE"/>
    <w:rsid w:val="00621687"/>
    <w:rsid w:val="0062192D"/>
    <w:rsid w:val="00622A1A"/>
    <w:rsid w:val="00623231"/>
    <w:rsid w:val="006241E6"/>
    <w:rsid w:val="006246EA"/>
    <w:rsid w:val="00624C2F"/>
    <w:rsid w:val="00625042"/>
    <w:rsid w:val="006251FE"/>
    <w:rsid w:val="006252CA"/>
    <w:rsid w:val="00626770"/>
    <w:rsid w:val="00626ADB"/>
    <w:rsid w:val="00626B29"/>
    <w:rsid w:val="00627447"/>
    <w:rsid w:val="00627CEF"/>
    <w:rsid w:val="00627DCF"/>
    <w:rsid w:val="00630035"/>
    <w:rsid w:val="00630345"/>
    <w:rsid w:val="006306DA"/>
    <w:rsid w:val="0063072E"/>
    <w:rsid w:val="006316F5"/>
    <w:rsid w:val="00631C5B"/>
    <w:rsid w:val="006345C9"/>
    <w:rsid w:val="00634A05"/>
    <w:rsid w:val="00634CB4"/>
    <w:rsid w:val="00634DD5"/>
    <w:rsid w:val="00634FA2"/>
    <w:rsid w:val="00635237"/>
    <w:rsid w:val="006357A5"/>
    <w:rsid w:val="00635ACA"/>
    <w:rsid w:val="00635B86"/>
    <w:rsid w:val="0063602C"/>
    <w:rsid w:val="006366B1"/>
    <w:rsid w:val="00636E66"/>
    <w:rsid w:val="00636F6A"/>
    <w:rsid w:val="006372B2"/>
    <w:rsid w:val="00637AE8"/>
    <w:rsid w:val="00637ECE"/>
    <w:rsid w:val="00637FAF"/>
    <w:rsid w:val="00640A84"/>
    <w:rsid w:val="0064102F"/>
    <w:rsid w:val="006412C0"/>
    <w:rsid w:val="00641510"/>
    <w:rsid w:val="00641DCB"/>
    <w:rsid w:val="00642250"/>
    <w:rsid w:val="006425A1"/>
    <w:rsid w:val="00642D32"/>
    <w:rsid w:val="00643255"/>
    <w:rsid w:val="00643830"/>
    <w:rsid w:val="00643836"/>
    <w:rsid w:val="00643908"/>
    <w:rsid w:val="00643AB0"/>
    <w:rsid w:val="00644D59"/>
    <w:rsid w:val="00644F73"/>
    <w:rsid w:val="00646177"/>
    <w:rsid w:val="00646383"/>
    <w:rsid w:val="00646448"/>
    <w:rsid w:val="00646571"/>
    <w:rsid w:val="00646630"/>
    <w:rsid w:val="0064687D"/>
    <w:rsid w:val="00646A8C"/>
    <w:rsid w:val="00646E63"/>
    <w:rsid w:val="00646F32"/>
    <w:rsid w:val="0064776B"/>
    <w:rsid w:val="00647ED8"/>
    <w:rsid w:val="00647F98"/>
    <w:rsid w:val="00650E39"/>
    <w:rsid w:val="00650FD4"/>
    <w:rsid w:val="006512E6"/>
    <w:rsid w:val="00651CEB"/>
    <w:rsid w:val="0065268C"/>
    <w:rsid w:val="00652894"/>
    <w:rsid w:val="00652921"/>
    <w:rsid w:val="0065292D"/>
    <w:rsid w:val="00653F0F"/>
    <w:rsid w:val="006542B2"/>
    <w:rsid w:val="00654994"/>
    <w:rsid w:val="00654B95"/>
    <w:rsid w:val="00654C98"/>
    <w:rsid w:val="00655097"/>
    <w:rsid w:val="00655336"/>
    <w:rsid w:val="00655774"/>
    <w:rsid w:val="00655B0A"/>
    <w:rsid w:val="00656D4A"/>
    <w:rsid w:val="00656FA7"/>
    <w:rsid w:val="00657260"/>
    <w:rsid w:val="006572F1"/>
    <w:rsid w:val="00657AEB"/>
    <w:rsid w:val="00657BD1"/>
    <w:rsid w:val="00657EB8"/>
    <w:rsid w:val="006607D9"/>
    <w:rsid w:val="00660F26"/>
    <w:rsid w:val="00661022"/>
    <w:rsid w:val="0066120F"/>
    <w:rsid w:val="0066121D"/>
    <w:rsid w:val="00661248"/>
    <w:rsid w:val="00661561"/>
    <w:rsid w:val="006631B0"/>
    <w:rsid w:val="0066352A"/>
    <w:rsid w:val="00663B58"/>
    <w:rsid w:val="00663EF2"/>
    <w:rsid w:val="006641C4"/>
    <w:rsid w:val="00664B74"/>
    <w:rsid w:val="00664C90"/>
    <w:rsid w:val="00665D5D"/>
    <w:rsid w:val="006666B1"/>
    <w:rsid w:val="00666851"/>
    <w:rsid w:val="00666B79"/>
    <w:rsid w:val="00666B7A"/>
    <w:rsid w:val="00666D26"/>
    <w:rsid w:val="006676E6"/>
    <w:rsid w:val="00667B10"/>
    <w:rsid w:val="0067050C"/>
    <w:rsid w:val="006722C5"/>
    <w:rsid w:val="0067251C"/>
    <w:rsid w:val="00672B12"/>
    <w:rsid w:val="00672CD4"/>
    <w:rsid w:val="00673024"/>
    <w:rsid w:val="00673F03"/>
    <w:rsid w:val="00674274"/>
    <w:rsid w:val="00674B18"/>
    <w:rsid w:val="00674DA6"/>
    <w:rsid w:val="00674E6A"/>
    <w:rsid w:val="006753E4"/>
    <w:rsid w:val="0067560E"/>
    <w:rsid w:val="00675B19"/>
    <w:rsid w:val="00675EC6"/>
    <w:rsid w:val="006764A1"/>
    <w:rsid w:val="0067737A"/>
    <w:rsid w:val="006775E8"/>
    <w:rsid w:val="00677A20"/>
    <w:rsid w:val="00677E42"/>
    <w:rsid w:val="00677E85"/>
    <w:rsid w:val="0068006A"/>
    <w:rsid w:val="006805EA"/>
    <w:rsid w:val="0068142A"/>
    <w:rsid w:val="006815E0"/>
    <w:rsid w:val="00681A88"/>
    <w:rsid w:val="00681B53"/>
    <w:rsid w:val="0068299F"/>
    <w:rsid w:val="00682E92"/>
    <w:rsid w:val="00683127"/>
    <w:rsid w:val="006838AF"/>
    <w:rsid w:val="00684979"/>
    <w:rsid w:val="00684BB3"/>
    <w:rsid w:val="00685111"/>
    <w:rsid w:val="006859AB"/>
    <w:rsid w:val="00685E03"/>
    <w:rsid w:val="006861A2"/>
    <w:rsid w:val="00686352"/>
    <w:rsid w:val="0068644B"/>
    <w:rsid w:val="00686664"/>
    <w:rsid w:val="00686CBF"/>
    <w:rsid w:val="00686E96"/>
    <w:rsid w:val="006871FB"/>
    <w:rsid w:val="006877E1"/>
    <w:rsid w:val="00690C64"/>
    <w:rsid w:val="00691468"/>
    <w:rsid w:val="00691488"/>
    <w:rsid w:val="00691B43"/>
    <w:rsid w:val="0069220E"/>
    <w:rsid w:val="006924C8"/>
    <w:rsid w:val="00692AAD"/>
    <w:rsid w:val="0069430D"/>
    <w:rsid w:val="00694CCF"/>
    <w:rsid w:val="006955EC"/>
    <w:rsid w:val="00695681"/>
    <w:rsid w:val="00695C78"/>
    <w:rsid w:val="00695D73"/>
    <w:rsid w:val="0069642F"/>
    <w:rsid w:val="0069659B"/>
    <w:rsid w:val="0069693B"/>
    <w:rsid w:val="00696D44"/>
    <w:rsid w:val="00696F21"/>
    <w:rsid w:val="00697BCB"/>
    <w:rsid w:val="00697D96"/>
    <w:rsid w:val="00697E2C"/>
    <w:rsid w:val="006A0D89"/>
    <w:rsid w:val="006A1142"/>
    <w:rsid w:val="006A14C0"/>
    <w:rsid w:val="006A1C96"/>
    <w:rsid w:val="006A1E6F"/>
    <w:rsid w:val="006A2109"/>
    <w:rsid w:val="006A2278"/>
    <w:rsid w:val="006A252D"/>
    <w:rsid w:val="006A336E"/>
    <w:rsid w:val="006A3AAA"/>
    <w:rsid w:val="006A3C90"/>
    <w:rsid w:val="006A44C8"/>
    <w:rsid w:val="006A5938"/>
    <w:rsid w:val="006A60A4"/>
    <w:rsid w:val="006A79DD"/>
    <w:rsid w:val="006B0B1E"/>
    <w:rsid w:val="006B0E31"/>
    <w:rsid w:val="006B0FAE"/>
    <w:rsid w:val="006B1788"/>
    <w:rsid w:val="006B1C4D"/>
    <w:rsid w:val="006B1D09"/>
    <w:rsid w:val="006B1D33"/>
    <w:rsid w:val="006B2195"/>
    <w:rsid w:val="006B251C"/>
    <w:rsid w:val="006B31AF"/>
    <w:rsid w:val="006B31E1"/>
    <w:rsid w:val="006B330C"/>
    <w:rsid w:val="006B3629"/>
    <w:rsid w:val="006B3C08"/>
    <w:rsid w:val="006B3EB7"/>
    <w:rsid w:val="006B3F00"/>
    <w:rsid w:val="006B42AA"/>
    <w:rsid w:val="006B460B"/>
    <w:rsid w:val="006B4625"/>
    <w:rsid w:val="006B48FC"/>
    <w:rsid w:val="006B4DD7"/>
    <w:rsid w:val="006B5E25"/>
    <w:rsid w:val="006B5F3B"/>
    <w:rsid w:val="006B600F"/>
    <w:rsid w:val="006B617D"/>
    <w:rsid w:val="006B619A"/>
    <w:rsid w:val="006B64A6"/>
    <w:rsid w:val="006B64BA"/>
    <w:rsid w:val="006B6DB5"/>
    <w:rsid w:val="006B7196"/>
    <w:rsid w:val="006B73ED"/>
    <w:rsid w:val="006B7B40"/>
    <w:rsid w:val="006C0C15"/>
    <w:rsid w:val="006C15B2"/>
    <w:rsid w:val="006C1608"/>
    <w:rsid w:val="006C195D"/>
    <w:rsid w:val="006C2B0F"/>
    <w:rsid w:val="006C2CF9"/>
    <w:rsid w:val="006C3C2C"/>
    <w:rsid w:val="006C3CE5"/>
    <w:rsid w:val="006C3FEB"/>
    <w:rsid w:val="006C486E"/>
    <w:rsid w:val="006C487A"/>
    <w:rsid w:val="006C56A4"/>
    <w:rsid w:val="006C65A4"/>
    <w:rsid w:val="006C6A24"/>
    <w:rsid w:val="006C6C35"/>
    <w:rsid w:val="006C6D2A"/>
    <w:rsid w:val="006C6EC7"/>
    <w:rsid w:val="006C730B"/>
    <w:rsid w:val="006C795B"/>
    <w:rsid w:val="006C7BDD"/>
    <w:rsid w:val="006C7F3B"/>
    <w:rsid w:val="006D0740"/>
    <w:rsid w:val="006D19A4"/>
    <w:rsid w:val="006D1FCC"/>
    <w:rsid w:val="006D2223"/>
    <w:rsid w:val="006D2226"/>
    <w:rsid w:val="006D2587"/>
    <w:rsid w:val="006D263D"/>
    <w:rsid w:val="006D26E7"/>
    <w:rsid w:val="006D2849"/>
    <w:rsid w:val="006D377E"/>
    <w:rsid w:val="006D3876"/>
    <w:rsid w:val="006D38C0"/>
    <w:rsid w:val="006D3F2F"/>
    <w:rsid w:val="006D40B2"/>
    <w:rsid w:val="006D498B"/>
    <w:rsid w:val="006D4A11"/>
    <w:rsid w:val="006D4F22"/>
    <w:rsid w:val="006D53AC"/>
    <w:rsid w:val="006D542A"/>
    <w:rsid w:val="006D5E46"/>
    <w:rsid w:val="006D60ED"/>
    <w:rsid w:val="006D70FE"/>
    <w:rsid w:val="006E0151"/>
    <w:rsid w:val="006E0574"/>
    <w:rsid w:val="006E0CD2"/>
    <w:rsid w:val="006E166D"/>
    <w:rsid w:val="006E17B5"/>
    <w:rsid w:val="006E1D10"/>
    <w:rsid w:val="006E1EE5"/>
    <w:rsid w:val="006E344D"/>
    <w:rsid w:val="006E3557"/>
    <w:rsid w:val="006E3AAE"/>
    <w:rsid w:val="006E48A9"/>
    <w:rsid w:val="006E49B0"/>
    <w:rsid w:val="006E4D7E"/>
    <w:rsid w:val="006E50FE"/>
    <w:rsid w:val="006E69FF"/>
    <w:rsid w:val="006E6B36"/>
    <w:rsid w:val="006E6EBA"/>
    <w:rsid w:val="006E7144"/>
    <w:rsid w:val="006E73B4"/>
    <w:rsid w:val="006F0244"/>
    <w:rsid w:val="006F03F6"/>
    <w:rsid w:val="006F083E"/>
    <w:rsid w:val="006F0B19"/>
    <w:rsid w:val="006F1481"/>
    <w:rsid w:val="006F1C10"/>
    <w:rsid w:val="006F1CEF"/>
    <w:rsid w:val="006F1DD9"/>
    <w:rsid w:val="006F303D"/>
    <w:rsid w:val="006F31BF"/>
    <w:rsid w:val="006F3840"/>
    <w:rsid w:val="006F3CA1"/>
    <w:rsid w:val="006F3CEC"/>
    <w:rsid w:val="006F3EFC"/>
    <w:rsid w:val="006F444F"/>
    <w:rsid w:val="006F4514"/>
    <w:rsid w:val="006F482B"/>
    <w:rsid w:val="006F4B62"/>
    <w:rsid w:val="006F4FFB"/>
    <w:rsid w:val="006F6149"/>
    <w:rsid w:val="006F6322"/>
    <w:rsid w:val="006F6ED0"/>
    <w:rsid w:val="006F6EE5"/>
    <w:rsid w:val="006F7974"/>
    <w:rsid w:val="006F7CD4"/>
    <w:rsid w:val="007002E4"/>
    <w:rsid w:val="00700EC1"/>
    <w:rsid w:val="007013B4"/>
    <w:rsid w:val="0070148E"/>
    <w:rsid w:val="007016D3"/>
    <w:rsid w:val="0070170C"/>
    <w:rsid w:val="00701EE7"/>
    <w:rsid w:val="00702309"/>
    <w:rsid w:val="00702AF9"/>
    <w:rsid w:val="00702B0C"/>
    <w:rsid w:val="00702DA4"/>
    <w:rsid w:val="00703882"/>
    <w:rsid w:val="00703BF2"/>
    <w:rsid w:val="00703F49"/>
    <w:rsid w:val="0070471D"/>
    <w:rsid w:val="00704BB7"/>
    <w:rsid w:val="007051E7"/>
    <w:rsid w:val="00705335"/>
    <w:rsid w:val="00705B65"/>
    <w:rsid w:val="007067A8"/>
    <w:rsid w:val="0070681B"/>
    <w:rsid w:val="00706CB9"/>
    <w:rsid w:val="00706CD6"/>
    <w:rsid w:val="00706F17"/>
    <w:rsid w:val="00706F83"/>
    <w:rsid w:val="0070772D"/>
    <w:rsid w:val="00707932"/>
    <w:rsid w:val="00707981"/>
    <w:rsid w:val="00710107"/>
    <w:rsid w:val="007102F9"/>
    <w:rsid w:val="00710596"/>
    <w:rsid w:val="00710701"/>
    <w:rsid w:val="00710931"/>
    <w:rsid w:val="00710D16"/>
    <w:rsid w:val="00710F33"/>
    <w:rsid w:val="0071126B"/>
    <w:rsid w:val="00711A81"/>
    <w:rsid w:val="007122B6"/>
    <w:rsid w:val="007122C9"/>
    <w:rsid w:val="00712A71"/>
    <w:rsid w:val="0071325C"/>
    <w:rsid w:val="0071394C"/>
    <w:rsid w:val="00713E24"/>
    <w:rsid w:val="00714837"/>
    <w:rsid w:val="0071486B"/>
    <w:rsid w:val="00714CEF"/>
    <w:rsid w:val="00714F96"/>
    <w:rsid w:val="00715D11"/>
    <w:rsid w:val="00716754"/>
    <w:rsid w:val="00716E0C"/>
    <w:rsid w:val="007171A3"/>
    <w:rsid w:val="00717865"/>
    <w:rsid w:val="007178C0"/>
    <w:rsid w:val="00720163"/>
    <w:rsid w:val="00720DA7"/>
    <w:rsid w:val="00721319"/>
    <w:rsid w:val="00721659"/>
    <w:rsid w:val="0072174C"/>
    <w:rsid w:val="00721BED"/>
    <w:rsid w:val="00722D84"/>
    <w:rsid w:val="00722FD8"/>
    <w:rsid w:val="007230E1"/>
    <w:rsid w:val="007233A5"/>
    <w:rsid w:val="0072387B"/>
    <w:rsid w:val="0072443C"/>
    <w:rsid w:val="00724733"/>
    <w:rsid w:val="007248BF"/>
    <w:rsid w:val="00724A4D"/>
    <w:rsid w:val="00724C39"/>
    <w:rsid w:val="00724E20"/>
    <w:rsid w:val="00725109"/>
    <w:rsid w:val="007255D0"/>
    <w:rsid w:val="007259EC"/>
    <w:rsid w:val="00725A3D"/>
    <w:rsid w:val="00725D06"/>
    <w:rsid w:val="00725F30"/>
    <w:rsid w:val="0072631C"/>
    <w:rsid w:val="00726324"/>
    <w:rsid w:val="00726445"/>
    <w:rsid w:val="007267C2"/>
    <w:rsid w:val="007277FE"/>
    <w:rsid w:val="00727D44"/>
    <w:rsid w:val="00730619"/>
    <w:rsid w:val="0073083A"/>
    <w:rsid w:val="00730D61"/>
    <w:rsid w:val="0073137D"/>
    <w:rsid w:val="00731933"/>
    <w:rsid w:val="007323E6"/>
    <w:rsid w:val="0073292D"/>
    <w:rsid w:val="0073298A"/>
    <w:rsid w:val="00732D5B"/>
    <w:rsid w:val="007336A3"/>
    <w:rsid w:val="007337FA"/>
    <w:rsid w:val="00733BE3"/>
    <w:rsid w:val="007343CA"/>
    <w:rsid w:val="00734A49"/>
    <w:rsid w:val="00734CF4"/>
    <w:rsid w:val="00734DFB"/>
    <w:rsid w:val="00735744"/>
    <w:rsid w:val="007363A7"/>
    <w:rsid w:val="0073715B"/>
    <w:rsid w:val="00737984"/>
    <w:rsid w:val="00740251"/>
    <w:rsid w:val="00740ADB"/>
    <w:rsid w:val="00741678"/>
    <w:rsid w:val="00741B68"/>
    <w:rsid w:val="00741C0E"/>
    <w:rsid w:val="00742807"/>
    <w:rsid w:val="00742BC9"/>
    <w:rsid w:val="0074375A"/>
    <w:rsid w:val="0074439F"/>
    <w:rsid w:val="007445D8"/>
    <w:rsid w:val="00744E24"/>
    <w:rsid w:val="007451AE"/>
    <w:rsid w:val="007451F8"/>
    <w:rsid w:val="0074594B"/>
    <w:rsid w:val="007459EE"/>
    <w:rsid w:val="007462C0"/>
    <w:rsid w:val="007462C4"/>
    <w:rsid w:val="00746449"/>
    <w:rsid w:val="00746639"/>
    <w:rsid w:val="00746641"/>
    <w:rsid w:val="007468EC"/>
    <w:rsid w:val="00746983"/>
    <w:rsid w:val="007475A5"/>
    <w:rsid w:val="00750406"/>
    <w:rsid w:val="00750B57"/>
    <w:rsid w:val="007525FD"/>
    <w:rsid w:val="00752A3E"/>
    <w:rsid w:val="00752DC9"/>
    <w:rsid w:val="00753066"/>
    <w:rsid w:val="0075356C"/>
    <w:rsid w:val="0075389C"/>
    <w:rsid w:val="00753EDF"/>
    <w:rsid w:val="00754367"/>
    <w:rsid w:val="00754BFB"/>
    <w:rsid w:val="007557D6"/>
    <w:rsid w:val="00755CA9"/>
    <w:rsid w:val="00756783"/>
    <w:rsid w:val="007569AB"/>
    <w:rsid w:val="0075751A"/>
    <w:rsid w:val="007575CF"/>
    <w:rsid w:val="007575E9"/>
    <w:rsid w:val="00757E05"/>
    <w:rsid w:val="007600A5"/>
    <w:rsid w:val="007603ED"/>
    <w:rsid w:val="0076067C"/>
    <w:rsid w:val="00760B3E"/>
    <w:rsid w:val="00760D4F"/>
    <w:rsid w:val="00761139"/>
    <w:rsid w:val="0076131E"/>
    <w:rsid w:val="007614AA"/>
    <w:rsid w:val="00762113"/>
    <w:rsid w:val="00762A12"/>
    <w:rsid w:val="00762CE8"/>
    <w:rsid w:val="00762CEA"/>
    <w:rsid w:val="00762FEA"/>
    <w:rsid w:val="007630AD"/>
    <w:rsid w:val="007630BB"/>
    <w:rsid w:val="00763A66"/>
    <w:rsid w:val="00763C58"/>
    <w:rsid w:val="007640F9"/>
    <w:rsid w:val="00764D11"/>
    <w:rsid w:val="00765019"/>
    <w:rsid w:val="0076575C"/>
    <w:rsid w:val="00765A41"/>
    <w:rsid w:val="00765C3C"/>
    <w:rsid w:val="0076632B"/>
    <w:rsid w:val="00766642"/>
    <w:rsid w:val="0076679D"/>
    <w:rsid w:val="00766E09"/>
    <w:rsid w:val="00767907"/>
    <w:rsid w:val="00767CC6"/>
    <w:rsid w:val="00767F6C"/>
    <w:rsid w:val="007707B5"/>
    <w:rsid w:val="00770D7D"/>
    <w:rsid w:val="00770EAD"/>
    <w:rsid w:val="0077157A"/>
    <w:rsid w:val="00771B04"/>
    <w:rsid w:val="00771CB1"/>
    <w:rsid w:val="00771F3B"/>
    <w:rsid w:val="00771FA2"/>
    <w:rsid w:val="00772049"/>
    <w:rsid w:val="00772321"/>
    <w:rsid w:val="00772439"/>
    <w:rsid w:val="00772C34"/>
    <w:rsid w:val="007730E6"/>
    <w:rsid w:val="007735A9"/>
    <w:rsid w:val="0077392C"/>
    <w:rsid w:val="00774F38"/>
    <w:rsid w:val="00775312"/>
    <w:rsid w:val="0077572A"/>
    <w:rsid w:val="00775BEC"/>
    <w:rsid w:val="00776048"/>
    <w:rsid w:val="00776E58"/>
    <w:rsid w:val="0077705F"/>
    <w:rsid w:val="00777A78"/>
    <w:rsid w:val="00777D4A"/>
    <w:rsid w:val="00781B0C"/>
    <w:rsid w:val="007825E1"/>
    <w:rsid w:val="0078297B"/>
    <w:rsid w:val="00782D9A"/>
    <w:rsid w:val="00782DBB"/>
    <w:rsid w:val="00782E5E"/>
    <w:rsid w:val="0078304B"/>
    <w:rsid w:val="00783119"/>
    <w:rsid w:val="007836DD"/>
    <w:rsid w:val="00783CA8"/>
    <w:rsid w:val="007842FF"/>
    <w:rsid w:val="007845FE"/>
    <w:rsid w:val="0078496F"/>
    <w:rsid w:val="00784AE3"/>
    <w:rsid w:val="00784F27"/>
    <w:rsid w:val="00785371"/>
    <w:rsid w:val="00785619"/>
    <w:rsid w:val="00786395"/>
    <w:rsid w:val="00786B44"/>
    <w:rsid w:val="00787636"/>
    <w:rsid w:val="00787A25"/>
    <w:rsid w:val="00787ED7"/>
    <w:rsid w:val="007908BC"/>
    <w:rsid w:val="00790B71"/>
    <w:rsid w:val="00790B9C"/>
    <w:rsid w:val="00791024"/>
    <w:rsid w:val="007912D0"/>
    <w:rsid w:val="007914D9"/>
    <w:rsid w:val="00791759"/>
    <w:rsid w:val="00791951"/>
    <w:rsid w:val="00791B7C"/>
    <w:rsid w:val="00791C95"/>
    <w:rsid w:val="00791FDE"/>
    <w:rsid w:val="00792207"/>
    <w:rsid w:val="00792710"/>
    <w:rsid w:val="00792762"/>
    <w:rsid w:val="007938C5"/>
    <w:rsid w:val="00794159"/>
    <w:rsid w:val="00794D84"/>
    <w:rsid w:val="00794E18"/>
    <w:rsid w:val="00794FDC"/>
    <w:rsid w:val="00795136"/>
    <w:rsid w:val="00795C90"/>
    <w:rsid w:val="00795E5C"/>
    <w:rsid w:val="0079612E"/>
    <w:rsid w:val="0079615C"/>
    <w:rsid w:val="007966EA"/>
    <w:rsid w:val="0079715A"/>
    <w:rsid w:val="007974BD"/>
    <w:rsid w:val="007977DF"/>
    <w:rsid w:val="00797AA4"/>
    <w:rsid w:val="00797B77"/>
    <w:rsid w:val="00797FA1"/>
    <w:rsid w:val="007A045B"/>
    <w:rsid w:val="007A0691"/>
    <w:rsid w:val="007A069E"/>
    <w:rsid w:val="007A06BD"/>
    <w:rsid w:val="007A0CEB"/>
    <w:rsid w:val="007A0FBD"/>
    <w:rsid w:val="007A1127"/>
    <w:rsid w:val="007A112E"/>
    <w:rsid w:val="007A1885"/>
    <w:rsid w:val="007A1A4A"/>
    <w:rsid w:val="007A312A"/>
    <w:rsid w:val="007A3250"/>
    <w:rsid w:val="007A3589"/>
    <w:rsid w:val="007A3A69"/>
    <w:rsid w:val="007A3E93"/>
    <w:rsid w:val="007A4468"/>
    <w:rsid w:val="007A46D2"/>
    <w:rsid w:val="007A49C3"/>
    <w:rsid w:val="007A51C2"/>
    <w:rsid w:val="007A5D47"/>
    <w:rsid w:val="007A61D8"/>
    <w:rsid w:val="007A6346"/>
    <w:rsid w:val="007A7280"/>
    <w:rsid w:val="007A7D40"/>
    <w:rsid w:val="007B116D"/>
    <w:rsid w:val="007B1217"/>
    <w:rsid w:val="007B2163"/>
    <w:rsid w:val="007B2282"/>
    <w:rsid w:val="007B280D"/>
    <w:rsid w:val="007B32A0"/>
    <w:rsid w:val="007B34F6"/>
    <w:rsid w:val="007B388A"/>
    <w:rsid w:val="007B3D12"/>
    <w:rsid w:val="007B4119"/>
    <w:rsid w:val="007B4A19"/>
    <w:rsid w:val="007B4B46"/>
    <w:rsid w:val="007B4CE6"/>
    <w:rsid w:val="007B55C2"/>
    <w:rsid w:val="007B57BC"/>
    <w:rsid w:val="007B5A39"/>
    <w:rsid w:val="007B5C33"/>
    <w:rsid w:val="007B6196"/>
    <w:rsid w:val="007B7218"/>
    <w:rsid w:val="007B7465"/>
    <w:rsid w:val="007B7A7C"/>
    <w:rsid w:val="007B7B17"/>
    <w:rsid w:val="007B7DCD"/>
    <w:rsid w:val="007C019A"/>
    <w:rsid w:val="007C03AB"/>
    <w:rsid w:val="007C057A"/>
    <w:rsid w:val="007C0A30"/>
    <w:rsid w:val="007C0AB7"/>
    <w:rsid w:val="007C244C"/>
    <w:rsid w:val="007C24CD"/>
    <w:rsid w:val="007C272A"/>
    <w:rsid w:val="007C2CC3"/>
    <w:rsid w:val="007C2D6E"/>
    <w:rsid w:val="007C3818"/>
    <w:rsid w:val="007C44C8"/>
    <w:rsid w:val="007C45CB"/>
    <w:rsid w:val="007C471B"/>
    <w:rsid w:val="007C4869"/>
    <w:rsid w:val="007C495C"/>
    <w:rsid w:val="007C49E0"/>
    <w:rsid w:val="007C4C50"/>
    <w:rsid w:val="007C668A"/>
    <w:rsid w:val="007C6A2C"/>
    <w:rsid w:val="007C6BF0"/>
    <w:rsid w:val="007C717F"/>
    <w:rsid w:val="007C7756"/>
    <w:rsid w:val="007C77E9"/>
    <w:rsid w:val="007C7897"/>
    <w:rsid w:val="007C78F7"/>
    <w:rsid w:val="007C7BB9"/>
    <w:rsid w:val="007D0194"/>
    <w:rsid w:val="007D0AA2"/>
    <w:rsid w:val="007D10C5"/>
    <w:rsid w:val="007D1446"/>
    <w:rsid w:val="007D156D"/>
    <w:rsid w:val="007D16CC"/>
    <w:rsid w:val="007D2235"/>
    <w:rsid w:val="007D3896"/>
    <w:rsid w:val="007D396F"/>
    <w:rsid w:val="007D405A"/>
    <w:rsid w:val="007D43E7"/>
    <w:rsid w:val="007D441B"/>
    <w:rsid w:val="007D49C9"/>
    <w:rsid w:val="007D4AD5"/>
    <w:rsid w:val="007D4D1D"/>
    <w:rsid w:val="007D5833"/>
    <w:rsid w:val="007D5B7A"/>
    <w:rsid w:val="007D5D7D"/>
    <w:rsid w:val="007D67F2"/>
    <w:rsid w:val="007D6A99"/>
    <w:rsid w:val="007D6C46"/>
    <w:rsid w:val="007D6F0F"/>
    <w:rsid w:val="007D7004"/>
    <w:rsid w:val="007D77D7"/>
    <w:rsid w:val="007D7D0C"/>
    <w:rsid w:val="007E0152"/>
    <w:rsid w:val="007E028C"/>
    <w:rsid w:val="007E06CC"/>
    <w:rsid w:val="007E1EF0"/>
    <w:rsid w:val="007E24CF"/>
    <w:rsid w:val="007E257B"/>
    <w:rsid w:val="007E2810"/>
    <w:rsid w:val="007E2C94"/>
    <w:rsid w:val="007E2E3C"/>
    <w:rsid w:val="007E2F7A"/>
    <w:rsid w:val="007E2F9C"/>
    <w:rsid w:val="007E3795"/>
    <w:rsid w:val="007E42DD"/>
    <w:rsid w:val="007E4B68"/>
    <w:rsid w:val="007E5153"/>
    <w:rsid w:val="007E52C9"/>
    <w:rsid w:val="007E6600"/>
    <w:rsid w:val="007E69AD"/>
    <w:rsid w:val="007E6C38"/>
    <w:rsid w:val="007E6CB2"/>
    <w:rsid w:val="007E6F40"/>
    <w:rsid w:val="007E71B9"/>
    <w:rsid w:val="007E725D"/>
    <w:rsid w:val="007E7A88"/>
    <w:rsid w:val="007E7CF0"/>
    <w:rsid w:val="007F0076"/>
    <w:rsid w:val="007F0120"/>
    <w:rsid w:val="007F0A01"/>
    <w:rsid w:val="007F0D54"/>
    <w:rsid w:val="007F0DE9"/>
    <w:rsid w:val="007F105C"/>
    <w:rsid w:val="007F1E11"/>
    <w:rsid w:val="007F2190"/>
    <w:rsid w:val="007F2A6D"/>
    <w:rsid w:val="007F2E6A"/>
    <w:rsid w:val="007F3F95"/>
    <w:rsid w:val="007F4094"/>
    <w:rsid w:val="007F467E"/>
    <w:rsid w:val="007F4E48"/>
    <w:rsid w:val="007F50CC"/>
    <w:rsid w:val="007F51B4"/>
    <w:rsid w:val="007F5AEE"/>
    <w:rsid w:val="007F5BB8"/>
    <w:rsid w:val="007F607D"/>
    <w:rsid w:val="007F66BD"/>
    <w:rsid w:val="007F6BC5"/>
    <w:rsid w:val="007F6F26"/>
    <w:rsid w:val="007F706E"/>
    <w:rsid w:val="007F78FD"/>
    <w:rsid w:val="00800098"/>
    <w:rsid w:val="00802CCF"/>
    <w:rsid w:val="00803767"/>
    <w:rsid w:val="00803F1E"/>
    <w:rsid w:val="008047D2"/>
    <w:rsid w:val="00804B98"/>
    <w:rsid w:val="0080508C"/>
    <w:rsid w:val="00805C24"/>
    <w:rsid w:val="00805DC6"/>
    <w:rsid w:val="008060F2"/>
    <w:rsid w:val="008060F5"/>
    <w:rsid w:val="008064C6"/>
    <w:rsid w:val="008069C2"/>
    <w:rsid w:val="008070E7"/>
    <w:rsid w:val="00807437"/>
    <w:rsid w:val="0080793C"/>
    <w:rsid w:val="00807997"/>
    <w:rsid w:val="00807DBE"/>
    <w:rsid w:val="00810367"/>
    <w:rsid w:val="00810677"/>
    <w:rsid w:val="0081073A"/>
    <w:rsid w:val="008107A9"/>
    <w:rsid w:val="00810FC7"/>
    <w:rsid w:val="00812088"/>
    <w:rsid w:val="008122D4"/>
    <w:rsid w:val="00812454"/>
    <w:rsid w:val="00812A78"/>
    <w:rsid w:val="00812DAC"/>
    <w:rsid w:val="00813287"/>
    <w:rsid w:val="00813F3F"/>
    <w:rsid w:val="008147B3"/>
    <w:rsid w:val="00814CD5"/>
    <w:rsid w:val="0081505C"/>
    <w:rsid w:val="00816758"/>
    <w:rsid w:val="00816A57"/>
    <w:rsid w:val="00816CB2"/>
    <w:rsid w:val="00817F8E"/>
    <w:rsid w:val="008204D1"/>
    <w:rsid w:val="00820DD6"/>
    <w:rsid w:val="00821167"/>
    <w:rsid w:val="00821216"/>
    <w:rsid w:val="008218BC"/>
    <w:rsid w:val="0082229C"/>
    <w:rsid w:val="00822415"/>
    <w:rsid w:val="00822416"/>
    <w:rsid w:val="00822B43"/>
    <w:rsid w:val="00822D30"/>
    <w:rsid w:val="008235F6"/>
    <w:rsid w:val="0082457D"/>
    <w:rsid w:val="008252C9"/>
    <w:rsid w:val="008253BA"/>
    <w:rsid w:val="008253CB"/>
    <w:rsid w:val="00825E61"/>
    <w:rsid w:val="0082601C"/>
    <w:rsid w:val="0082668D"/>
    <w:rsid w:val="00826C68"/>
    <w:rsid w:val="0082721D"/>
    <w:rsid w:val="00827682"/>
    <w:rsid w:val="0083069F"/>
    <w:rsid w:val="00830F9C"/>
    <w:rsid w:val="00832024"/>
    <w:rsid w:val="0083217D"/>
    <w:rsid w:val="0083268B"/>
    <w:rsid w:val="00832E49"/>
    <w:rsid w:val="00832F10"/>
    <w:rsid w:val="00832F77"/>
    <w:rsid w:val="00833152"/>
    <w:rsid w:val="008334E3"/>
    <w:rsid w:val="0083367D"/>
    <w:rsid w:val="008338E4"/>
    <w:rsid w:val="00834411"/>
    <w:rsid w:val="00834D7C"/>
    <w:rsid w:val="00834F26"/>
    <w:rsid w:val="00835B28"/>
    <w:rsid w:val="00836016"/>
    <w:rsid w:val="00836A9F"/>
    <w:rsid w:val="008372EE"/>
    <w:rsid w:val="008377C8"/>
    <w:rsid w:val="008379D7"/>
    <w:rsid w:val="008409EB"/>
    <w:rsid w:val="00840B42"/>
    <w:rsid w:val="00840DF0"/>
    <w:rsid w:val="00840F38"/>
    <w:rsid w:val="00841379"/>
    <w:rsid w:val="008415D5"/>
    <w:rsid w:val="008417F6"/>
    <w:rsid w:val="008421CE"/>
    <w:rsid w:val="00842D2D"/>
    <w:rsid w:val="008432B2"/>
    <w:rsid w:val="00843668"/>
    <w:rsid w:val="0084381A"/>
    <w:rsid w:val="008438A5"/>
    <w:rsid w:val="00843A5C"/>
    <w:rsid w:val="00844628"/>
    <w:rsid w:val="00844D12"/>
    <w:rsid w:val="00844DA2"/>
    <w:rsid w:val="00845199"/>
    <w:rsid w:val="0084529C"/>
    <w:rsid w:val="00846299"/>
    <w:rsid w:val="00846AEB"/>
    <w:rsid w:val="00846F80"/>
    <w:rsid w:val="008470F3"/>
    <w:rsid w:val="00847DD1"/>
    <w:rsid w:val="00847EA6"/>
    <w:rsid w:val="00850022"/>
    <w:rsid w:val="0085103B"/>
    <w:rsid w:val="0085128A"/>
    <w:rsid w:val="008513B0"/>
    <w:rsid w:val="00851508"/>
    <w:rsid w:val="008519E4"/>
    <w:rsid w:val="0085274E"/>
    <w:rsid w:val="008527AF"/>
    <w:rsid w:val="00852A89"/>
    <w:rsid w:val="00852E9E"/>
    <w:rsid w:val="00852F10"/>
    <w:rsid w:val="0085307E"/>
    <w:rsid w:val="00853BCC"/>
    <w:rsid w:val="008541D7"/>
    <w:rsid w:val="00854392"/>
    <w:rsid w:val="00854877"/>
    <w:rsid w:val="00854B43"/>
    <w:rsid w:val="00854CE9"/>
    <w:rsid w:val="00855090"/>
    <w:rsid w:val="008555B2"/>
    <w:rsid w:val="008557B0"/>
    <w:rsid w:val="00855A3D"/>
    <w:rsid w:val="00855E3A"/>
    <w:rsid w:val="00856375"/>
    <w:rsid w:val="00856D86"/>
    <w:rsid w:val="008575E8"/>
    <w:rsid w:val="0085762B"/>
    <w:rsid w:val="00857686"/>
    <w:rsid w:val="008600FD"/>
    <w:rsid w:val="00860E5A"/>
    <w:rsid w:val="008611E4"/>
    <w:rsid w:val="00861344"/>
    <w:rsid w:val="00861796"/>
    <w:rsid w:val="008617F4"/>
    <w:rsid w:val="00861E8E"/>
    <w:rsid w:val="00861F6A"/>
    <w:rsid w:val="00862AE1"/>
    <w:rsid w:val="00862EEB"/>
    <w:rsid w:val="00862FF7"/>
    <w:rsid w:val="008632F0"/>
    <w:rsid w:val="008634D6"/>
    <w:rsid w:val="00863592"/>
    <w:rsid w:val="008639B7"/>
    <w:rsid w:val="00863A3C"/>
    <w:rsid w:val="00863E55"/>
    <w:rsid w:val="008644AE"/>
    <w:rsid w:val="00864A12"/>
    <w:rsid w:val="00864DB7"/>
    <w:rsid w:val="0086517C"/>
    <w:rsid w:val="0086548E"/>
    <w:rsid w:val="00865556"/>
    <w:rsid w:val="00865C5C"/>
    <w:rsid w:val="00865D91"/>
    <w:rsid w:val="00866377"/>
    <w:rsid w:val="00866D92"/>
    <w:rsid w:val="00867201"/>
    <w:rsid w:val="0086787A"/>
    <w:rsid w:val="008678E4"/>
    <w:rsid w:val="00867D51"/>
    <w:rsid w:val="00870828"/>
    <w:rsid w:val="00870C19"/>
    <w:rsid w:val="00870E70"/>
    <w:rsid w:val="008716A8"/>
    <w:rsid w:val="00871ED3"/>
    <w:rsid w:val="00872522"/>
    <w:rsid w:val="00872A74"/>
    <w:rsid w:val="00872BE5"/>
    <w:rsid w:val="00872C12"/>
    <w:rsid w:val="0087330D"/>
    <w:rsid w:val="0087462D"/>
    <w:rsid w:val="00874742"/>
    <w:rsid w:val="008748EF"/>
    <w:rsid w:val="008749E1"/>
    <w:rsid w:val="00875320"/>
    <w:rsid w:val="008754F4"/>
    <w:rsid w:val="0087559B"/>
    <w:rsid w:val="0087591A"/>
    <w:rsid w:val="008764EF"/>
    <w:rsid w:val="0087651A"/>
    <w:rsid w:val="00876990"/>
    <w:rsid w:val="00876ECE"/>
    <w:rsid w:val="008770EA"/>
    <w:rsid w:val="008773F3"/>
    <w:rsid w:val="0087757A"/>
    <w:rsid w:val="008776B4"/>
    <w:rsid w:val="008779A1"/>
    <w:rsid w:val="00877A54"/>
    <w:rsid w:val="00880B58"/>
    <w:rsid w:val="00881846"/>
    <w:rsid w:val="00881E2A"/>
    <w:rsid w:val="00881E6F"/>
    <w:rsid w:val="00881E8B"/>
    <w:rsid w:val="00882168"/>
    <w:rsid w:val="008826DD"/>
    <w:rsid w:val="00882DA5"/>
    <w:rsid w:val="00884176"/>
    <w:rsid w:val="0088473C"/>
    <w:rsid w:val="00884DB1"/>
    <w:rsid w:val="00884F50"/>
    <w:rsid w:val="00885741"/>
    <w:rsid w:val="0088680C"/>
    <w:rsid w:val="008869BA"/>
    <w:rsid w:val="00886FEC"/>
    <w:rsid w:val="008875FC"/>
    <w:rsid w:val="0088786E"/>
    <w:rsid w:val="00887B7A"/>
    <w:rsid w:val="008908D9"/>
    <w:rsid w:val="00891BE1"/>
    <w:rsid w:val="00891D9D"/>
    <w:rsid w:val="00891DD3"/>
    <w:rsid w:val="0089201B"/>
    <w:rsid w:val="00892B8F"/>
    <w:rsid w:val="008930E7"/>
    <w:rsid w:val="00893B0D"/>
    <w:rsid w:val="00894786"/>
    <w:rsid w:val="00894E08"/>
    <w:rsid w:val="00895164"/>
    <w:rsid w:val="00895D55"/>
    <w:rsid w:val="008960BF"/>
    <w:rsid w:val="00896120"/>
    <w:rsid w:val="0089628D"/>
    <w:rsid w:val="00896AA3"/>
    <w:rsid w:val="00896AC2"/>
    <w:rsid w:val="00896D0F"/>
    <w:rsid w:val="00896DCC"/>
    <w:rsid w:val="0089710D"/>
    <w:rsid w:val="008A016E"/>
    <w:rsid w:val="008A041B"/>
    <w:rsid w:val="008A05E9"/>
    <w:rsid w:val="008A072E"/>
    <w:rsid w:val="008A09A4"/>
    <w:rsid w:val="008A0EC8"/>
    <w:rsid w:val="008A1074"/>
    <w:rsid w:val="008A12FE"/>
    <w:rsid w:val="008A1AAC"/>
    <w:rsid w:val="008A21BB"/>
    <w:rsid w:val="008A24F0"/>
    <w:rsid w:val="008A28EC"/>
    <w:rsid w:val="008A2BAB"/>
    <w:rsid w:val="008A2F21"/>
    <w:rsid w:val="008A2F47"/>
    <w:rsid w:val="008A303E"/>
    <w:rsid w:val="008A3500"/>
    <w:rsid w:val="008A3643"/>
    <w:rsid w:val="008A4981"/>
    <w:rsid w:val="008A4A15"/>
    <w:rsid w:val="008A4D43"/>
    <w:rsid w:val="008A5178"/>
    <w:rsid w:val="008A5F3B"/>
    <w:rsid w:val="008A67AF"/>
    <w:rsid w:val="008A681C"/>
    <w:rsid w:val="008A68DB"/>
    <w:rsid w:val="008A71D7"/>
    <w:rsid w:val="008A779B"/>
    <w:rsid w:val="008A7B76"/>
    <w:rsid w:val="008B014E"/>
    <w:rsid w:val="008B0479"/>
    <w:rsid w:val="008B06EE"/>
    <w:rsid w:val="008B11D6"/>
    <w:rsid w:val="008B18E9"/>
    <w:rsid w:val="008B1AC8"/>
    <w:rsid w:val="008B1DBF"/>
    <w:rsid w:val="008B2CDC"/>
    <w:rsid w:val="008B2E54"/>
    <w:rsid w:val="008B3991"/>
    <w:rsid w:val="008B3C1E"/>
    <w:rsid w:val="008B3D36"/>
    <w:rsid w:val="008B3D6A"/>
    <w:rsid w:val="008B475C"/>
    <w:rsid w:val="008B494A"/>
    <w:rsid w:val="008B4AD6"/>
    <w:rsid w:val="008B4DBC"/>
    <w:rsid w:val="008B5034"/>
    <w:rsid w:val="008B52DB"/>
    <w:rsid w:val="008B5A94"/>
    <w:rsid w:val="008B5FE0"/>
    <w:rsid w:val="008C00FF"/>
    <w:rsid w:val="008C0201"/>
    <w:rsid w:val="008C0659"/>
    <w:rsid w:val="008C068B"/>
    <w:rsid w:val="008C0FC5"/>
    <w:rsid w:val="008C1283"/>
    <w:rsid w:val="008C1409"/>
    <w:rsid w:val="008C19AC"/>
    <w:rsid w:val="008C1E01"/>
    <w:rsid w:val="008C3AD4"/>
    <w:rsid w:val="008C3BAF"/>
    <w:rsid w:val="008C41FA"/>
    <w:rsid w:val="008C4974"/>
    <w:rsid w:val="008C497E"/>
    <w:rsid w:val="008C4B00"/>
    <w:rsid w:val="008C5FA7"/>
    <w:rsid w:val="008C6504"/>
    <w:rsid w:val="008C6812"/>
    <w:rsid w:val="008C6C8A"/>
    <w:rsid w:val="008C6D15"/>
    <w:rsid w:val="008C732E"/>
    <w:rsid w:val="008C736E"/>
    <w:rsid w:val="008C7BAB"/>
    <w:rsid w:val="008C7CF5"/>
    <w:rsid w:val="008D0E1F"/>
    <w:rsid w:val="008D12C6"/>
    <w:rsid w:val="008D153E"/>
    <w:rsid w:val="008D1A23"/>
    <w:rsid w:val="008D2F9D"/>
    <w:rsid w:val="008D35B6"/>
    <w:rsid w:val="008D3B82"/>
    <w:rsid w:val="008D3C16"/>
    <w:rsid w:val="008D4325"/>
    <w:rsid w:val="008D4A60"/>
    <w:rsid w:val="008D4A8F"/>
    <w:rsid w:val="008D53CF"/>
    <w:rsid w:val="008D562A"/>
    <w:rsid w:val="008D5E5E"/>
    <w:rsid w:val="008D607F"/>
    <w:rsid w:val="008D6461"/>
    <w:rsid w:val="008D65D7"/>
    <w:rsid w:val="008D6A0A"/>
    <w:rsid w:val="008D735D"/>
    <w:rsid w:val="008E23F2"/>
    <w:rsid w:val="008E2F86"/>
    <w:rsid w:val="008E39B6"/>
    <w:rsid w:val="008E4020"/>
    <w:rsid w:val="008E47C6"/>
    <w:rsid w:val="008E4A65"/>
    <w:rsid w:val="008E5559"/>
    <w:rsid w:val="008E5819"/>
    <w:rsid w:val="008E5B59"/>
    <w:rsid w:val="008E60AC"/>
    <w:rsid w:val="008E6AD1"/>
    <w:rsid w:val="008E7BE0"/>
    <w:rsid w:val="008F0B27"/>
    <w:rsid w:val="008F1026"/>
    <w:rsid w:val="008F10CE"/>
    <w:rsid w:val="008F1DB7"/>
    <w:rsid w:val="008F1EBA"/>
    <w:rsid w:val="008F211B"/>
    <w:rsid w:val="008F2144"/>
    <w:rsid w:val="008F2601"/>
    <w:rsid w:val="008F2680"/>
    <w:rsid w:val="008F2978"/>
    <w:rsid w:val="008F2B28"/>
    <w:rsid w:val="008F2F1F"/>
    <w:rsid w:val="008F3CD9"/>
    <w:rsid w:val="008F3E72"/>
    <w:rsid w:val="008F40D8"/>
    <w:rsid w:val="008F451E"/>
    <w:rsid w:val="008F4565"/>
    <w:rsid w:val="008F46E9"/>
    <w:rsid w:val="008F49BE"/>
    <w:rsid w:val="008F4C1E"/>
    <w:rsid w:val="008F4E6E"/>
    <w:rsid w:val="008F4FDB"/>
    <w:rsid w:val="008F5C1D"/>
    <w:rsid w:val="008F5E57"/>
    <w:rsid w:val="008F5F36"/>
    <w:rsid w:val="008F6110"/>
    <w:rsid w:val="008F65F3"/>
    <w:rsid w:val="008F6A68"/>
    <w:rsid w:val="008F6F33"/>
    <w:rsid w:val="008F73E4"/>
    <w:rsid w:val="008F74DB"/>
    <w:rsid w:val="008F7A69"/>
    <w:rsid w:val="009006E6"/>
    <w:rsid w:val="009008E8"/>
    <w:rsid w:val="00900A68"/>
    <w:rsid w:val="00900AE0"/>
    <w:rsid w:val="0090110A"/>
    <w:rsid w:val="0090156B"/>
    <w:rsid w:val="00901D80"/>
    <w:rsid w:val="00901EAA"/>
    <w:rsid w:val="0090256A"/>
    <w:rsid w:val="009028A4"/>
    <w:rsid w:val="0090291A"/>
    <w:rsid w:val="00902F2E"/>
    <w:rsid w:val="00903263"/>
    <w:rsid w:val="0090381A"/>
    <w:rsid w:val="00903C90"/>
    <w:rsid w:val="0090492A"/>
    <w:rsid w:val="00904D5B"/>
    <w:rsid w:val="00904DE4"/>
    <w:rsid w:val="00904FE1"/>
    <w:rsid w:val="00905447"/>
    <w:rsid w:val="009055A0"/>
    <w:rsid w:val="00905901"/>
    <w:rsid w:val="00905FBC"/>
    <w:rsid w:val="00906467"/>
    <w:rsid w:val="00907558"/>
    <w:rsid w:val="00907CB0"/>
    <w:rsid w:val="00907CE9"/>
    <w:rsid w:val="00910963"/>
    <w:rsid w:val="00910F11"/>
    <w:rsid w:val="00911381"/>
    <w:rsid w:val="00911AC9"/>
    <w:rsid w:val="00911FB0"/>
    <w:rsid w:val="009123E1"/>
    <w:rsid w:val="00912439"/>
    <w:rsid w:val="009125CE"/>
    <w:rsid w:val="00912613"/>
    <w:rsid w:val="00912B57"/>
    <w:rsid w:val="00912BAD"/>
    <w:rsid w:val="00912DC5"/>
    <w:rsid w:val="00912E85"/>
    <w:rsid w:val="00913626"/>
    <w:rsid w:val="009140BF"/>
    <w:rsid w:val="009143E0"/>
    <w:rsid w:val="0091449C"/>
    <w:rsid w:val="00914728"/>
    <w:rsid w:val="00914743"/>
    <w:rsid w:val="0091478A"/>
    <w:rsid w:val="00914D90"/>
    <w:rsid w:val="00915166"/>
    <w:rsid w:val="00915B7D"/>
    <w:rsid w:val="0091608C"/>
    <w:rsid w:val="009161A9"/>
    <w:rsid w:val="00916223"/>
    <w:rsid w:val="0091624E"/>
    <w:rsid w:val="00916252"/>
    <w:rsid w:val="0091662A"/>
    <w:rsid w:val="009202E8"/>
    <w:rsid w:val="00920F7B"/>
    <w:rsid w:val="009213BB"/>
    <w:rsid w:val="009219EF"/>
    <w:rsid w:val="00921B9D"/>
    <w:rsid w:val="00921FAB"/>
    <w:rsid w:val="00922823"/>
    <w:rsid w:val="00922BE0"/>
    <w:rsid w:val="00922D46"/>
    <w:rsid w:val="00922D6B"/>
    <w:rsid w:val="00922F85"/>
    <w:rsid w:val="0092318B"/>
    <w:rsid w:val="00923528"/>
    <w:rsid w:val="00923BF5"/>
    <w:rsid w:val="00924369"/>
    <w:rsid w:val="00924891"/>
    <w:rsid w:val="0092525D"/>
    <w:rsid w:val="009252C1"/>
    <w:rsid w:val="0092587B"/>
    <w:rsid w:val="00925B43"/>
    <w:rsid w:val="00926584"/>
    <w:rsid w:val="009265A6"/>
    <w:rsid w:val="00926902"/>
    <w:rsid w:val="00926A17"/>
    <w:rsid w:val="00926C4A"/>
    <w:rsid w:val="009278B3"/>
    <w:rsid w:val="00927ACB"/>
    <w:rsid w:val="00930731"/>
    <w:rsid w:val="0093099D"/>
    <w:rsid w:val="00931E7C"/>
    <w:rsid w:val="0093294E"/>
    <w:rsid w:val="00932FB2"/>
    <w:rsid w:val="009332D0"/>
    <w:rsid w:val="009333BC"/>
    <w:rsid w:val="0093372F"/>
    <w:rsid w:val="0093383F"/>
    <w:rsid w:val="00933D24"/>
    <w:rsid w:val="00933E3D"/>
    <w:rsid w:val="00933F9F"/>
    <w:rsid w:val="00934353"/>
    <w:rsid w:val="00934737"/>
    <w:rsid w:val="009349A6"/>
    <w:rsid w:val="00934A0C"/>
    <w:rsid w:val="00934A1C"/>
    <w:rsid w:val="00934B39"/>
    <w:rsid w:val="00934EE1"/>
    <w:rsid w:val="00935794"/>
    <w:rsid w:val="00935C7B"/>
    <w:rsid w:val="00935F12"/>
    <w:rsid w:val="009360B0"/>
    <w:rsid w:val="009361AB"/>
    <w:rsid w:val="00936885"/>
    <w:rsid w:val="00936A10"/>
    <w:rsid w:val="00937166"/>
    <w:rsid w:val="009371D2"/>
    <w:rsid w:val="009378F0"/>
    <w:rsid w:val="00940238"/>
    <w:rsid w:val="009404AA"/>
    <w:rsid w:val="00940DDD"/>
    <w:rsid w:val="0094189C"/>
    <w:rsid w:val="00941AB4"/>
    <w:rsid w:val="00941AD9"/>
    <w:rsid w:val="00941D6B"/>
    <w:rsid w:val="0094247E"/>
    <w:rsid w:val="00942654"/>
    <w:rsid w:val="009429BF"/>
    <w:rsid w:val="00942AE5"/>
    <w:rsid w:val="009431CB"/>
    <w:rsid w:val="00944003"/>
    <w:rsid w:val="00944431"/>
    <w:rsid w:val="0094470E"/>
    <w:rsid w:val="009447A2"/>
    <w:rsid w:val="00944F46"/>
    <w:rsid w:val="00944FE7"/>
    <w:rsid w:val="00945068"/>
    <w:rsid w:val="009452D5"/>
    <w:rsid w:val="00945324"/>
    <w:rsid w:val="009454DB"/>
    <w:rsid w:val="009455AD"/>
    <w:rsid w:val="00945A63"/>
    <w:rsid w:val="00945E48"/>
    <w:rsid w:val="00946143"/>
    <w:rsid w:val="00946382"/>
    <w:rsid w:val="00946877"/>
    <w:rsid w:val="00946F8E"/>
    <w:rsid w:val="00947B4A"/>
    <w:rsid w:val="00947B4D"/>
    <w:rsid w:val="00947BAE"/>
    <w:rsid w:val="00951167"/>
    <w:rsid w:val="009515DC"/>
    <w:rsid w:val="00951843"/>
    <w:rsid w:val="00951A7E"/>
    <w:rsid w:val="00951C72"/>
    <w:rsid w:val="00952099"/>
    <w:rsid w:val="0095211A"/>
    <w:rsid w:val="00952344"/>
    <w:rsid w:val="00952428"/>
    <w:rsid w:val="00952946"/>
    <w:rsid w:val="00953085"/>
    <w:rsid w:val="009530AC"/>
    <w:rsid w:val="00953292"/>
    <w:rsid w:val="009538D7"/>
    <w:rsid w:val="009545F7"/>
    <w:rsid w:val="00954CF7"/>
    <w:rsid w:val="00954F68"/>
    <w:rsid w:val="009553B4"/>
    <w:rsid w:val="0095542A"/>
    <w:rsid w:val="009555ED"/>
    <w:rsid w:val="00955D9D"/>
    <w:rsid w:val="00955F4B"/>
    <w:rsid w:val="009563B2"/>
    <w:rsid w:val="00956C8E"/>
    <w:rsid w:val="00956D02"/>
    <w:rsid w:val="00956D9B"/>
    <w:rsid w:val="00956F4C"/>
    <w:rsid w:val="0095717F"/>
    <w:rsid w:val="00957330"/>
    <w:rsid w:val="00957422"/>
    <w:rsid w:val="009574CD"/>
    <w:rsid w:val="00957644"/>
    <w:rsid w:val="00957696"/>
    <w:rsid w:val="00957E28"/>
    <w:rsid w:val="00960216"/>
    <w:rsid w:val="009602A5"/>
    <w:rsid w:val="00960B36"/>
    <w:rsid w:val="00960F75"/>
    <w:rsid w:val="00961242"/>
    <w:rsid w:val="00962378"/>
    <w:rsid w:val="00962471"/>
    <w:rsid w:val="00962740"/>
    <w:rsid w:val="009629D0"/>
    <w:rsid w:val="00962BC0"/>
    <w:rsid w:val="00962E68"/>
    <w:rsid w:val="00963B6C"/>
    <w:rsid w:val="0096450E"/>
    <w:rsid w:val="00964688"/>
    <w:rsid w:val="00964882"/>
    <w:rsid w:val="00964AAD"/>
    <w:rsid w:val="00964AB0"/>
    <w:rsid w:val="00965473"/>
    <w:rsid w:val="00965488"/>
    <w:rsid w:val="009657CA"/>
    <w:rsid w:val="00965912"/>
    <w:rsid w:val="00965DA4"/>
    <w:rsid w:val="00965EBA"/>
    <w:rsid w:val="00966111"/>
    <w:rsid w:val="00967DA1"/>
    <w:rsid w:val="00970857"/>
    <w:rsid w:val="00970C79"/>
    <w:rsid w:val="00970F2F"/>
    <w:rsid w:val="009716C0"/>
    <w:rsid w:val="00971AB4"/>
    <w:rsid w:val="00972023"/>
    <w:rsid w:val="0097215C"/>
    <w:rsid w:val="00972BB3"/>
    <w:rsid w:val="00972E4D"/>
    <w:rsid w:val="00974350"/>
    <w:rsid w:val="00974AEC"/>
    <w:rsid w:val="0097540C"/>
    <w:rsid w:val="00975553"/>
    <w:rsid w:val="00975798"/>
    <w:rsid w:val="00975D84"/>
    <w:rsid w:val="0097621A"/>
    <w:rsid w:val="00976553"/>
    <w:rsid w:val="00976578"/>
    <w:rsid w:val="00976A08"/>
    <w:rsid w:val="00977183"/>
    <w:rsid w:val="00977241"/>
    <w:rsid w:val="00977532"/>
    <w:rsid w:val="009777AD"/>
    <w:rsid w:val="00977D3B"/>
    <w:rsid w:val="00977F0A"/>
    <w:rsid w:val="00980208"/>
    <w:rsid w:val="009805B6"/>
    <w:rsid w:val="009808DC"/>
    <w:rsid w:val="00980C2F"/>
    <w:rsid w:val="00981050"/>
    <w:rsid w:val="0098109E"/>
    <w:rsid w:val="009812E0"/>
    <w:rsid w:val="00981483"/>
    <w:rsid w:val="009817DF"/>
    <w:rsid w:val="009819BB"/>
    <w:rsid w:val="00981E90"/>
    <w:rsid w:val="009826B2"/>
    <w:rsid w:val="00982F9B"/>
    <w:rsid w:val="009831D8"/>
    <w:rsid w:val="009837C3"/>
    <w:rsid w:val="00983A64"/>
    <w:rsid w:val="00984751"/>
    <w:rsid w:val="009848FD"/>
    <w:rsid w:val="00984DF3"/>
    <w:rsid w:val="00984E28"/>
    <w:rsid w:val="0098535A"/>
    <w:rsid w:val="00985697"/>
    <w:rsid w:val="00985DA7"/>
    <w:rsid w:val="00985DCD"/>
    <w:rsid w:val="0098656A"/>
    <w:rsid w:val="009865D4"/>
    <w:rsid w:val="00986D99"/>
    <w:rsid w:val="00987339"/>
    <w:rsid w:val="009874D2"/>
    <w:rsid w:val="00987828"/>
    <w:rsid w:val="00987934"/>
    <w:rsid w:val="00987DC2"/>
    <w:rsid w:val="00987E39"/>
    <w:rsid w:val="00990A50"/>
    <w:rsid w:val="009919C8"/>
    <w:rsid w:val="009919F5"/>
    <w:rsid w:val="0099209C"/>
    <w:rsid w:val="00992272"/>
    <w:rsid w:val="00992841"/>
    <w:rsid w:val="00992D6C"/>
    <w:rsid w:val="00993271"/>
    <w:rsid w:val="00993BB5"/>
    <w:rsid w:val="00993C07"/>
    <w:rsid w:val="00994D01"/>
    <w:rsid w:val="00995253"/>
    <w:rsid w:val="009960A1"/>
    <w:rsid w:val="009965F7"/>
    <w:rsid w:val="00996788"/>
    <w:rsid w:val="00996820"/>
    <w:rsid w:val="00997328"/>
    <w:rsid w:val="0099742C"/>
    <w:rsid w:val="009A061C"/>
    <w:rsid w:val="009A16A8"/>
    <w:rsid w:val="009A1A3C"/>
    <w:rsid w:val="009A2274"/>
    <w:rsid w:val="009A2480"/>
    <w:rsid w:val="009A25FB"/>
    <w:rsid w:val="009A2953"/>
    <w:rsid w:val="009A2A03"/>
    <w:rsid w:val="009A2B67"/>
    <w:rsid w:val="009A325E"/>
    <w:rsid w:val="009A3465"/>
    <w:rsid w:val="009A37E4"/>
    <w:rsid w:val="009A3CE4"/>
    <w:rsid w:val="009A3DDC"/>
    <w:rsid w:val="009A4399"/>
    <w:rsid w:val="009A46E1"/>
    <w:rsid w:val="009A4C1C"/>
    <w:rsid w:val="009A510D"/>
    <w:rsid w:val="009A535F"/>
    <w:rsid w:val="009A5514"/>
    <w:rsid w:val="009A558D"/>
    <w:rsid w:val="009A59E3"/>
    <w:rsid w:val="009A6136"/>
    <w:rsid w:val="009A61FC"/>
    <w:rsid w:val="009A7000"/>
    <w:rsid w:val="009A72EF"/>
    <w:rsid w:val="009A74A0"/>
    <w:rsid w:val="009A757A"/>
    <w:rsid w:val="009A7AD7"/>
    <w:rsid w:val="009B0CD4"/>
    <w:rsid w:val="009B0EBC"/>
    <w:rsid w:val="009B18A4"/>
    <w:rsid w:val="009B1CD2"/>
    <w:rsid w:val="009B250F"/>
    <w:rsid w:val="009B2BDD"/>
    <w:rsid w:val="009B2EF6"/>
    <w:rsid w:val="009B2FAC"/>
    <w:rsid w:val="009B3085"/>
    <w:rsid w:val="009B3714"/>
    <w:rsid w:val="009B37FE"/>
    <w:rsid w:val="009B3E53"/>
    <w:rsid w:val="009B4669"/>
    <w:rsid w:val="009B4771"/>
    <w:rsid w:val="009B496C"/>
    <w:rsid w:val="009B4ED1"/>
    <w:rsid w:val="009B508B"/>
    <w:rsid w:val="009B528D"/>
    <w:rsid w:val="009B5646"/>
    <w:rsid w:val="009B58D3"/>
    <w:rsid w:val="009B5925"/>
    <w:rsid w:val="009B5A1C"/>
    <w:rsid w:val="009B62C8"/>
    <w:rsid w:val="009B651D"/>
    <w:rsid w:val="009B6BEE"/>
    <w:rsid w:val="009B6CFD"/>
    <w:rsid w:val="009B6E94"/>
    <w:rsid w:val="009B7811"/>
    <w:rsid w:val="009B7966"/>
    <w:rsid w:val="009C007C"/>
    <w:rsid w:val="009C025C"/>
    <w:rsid w:val="009C0279"/>
    <w:rsid w:val="009C02E7"/>
    <w:rsid w:val="009C0B97"/>
    <w:rsid w:val="009C11A5"/>
    <w:rsid w:val="009C1701"/>
    <w:rsid w:val="009C2822"/>
    <w:rsid w:val="009C2BF5"/>
    <w:rsid w:val="009C38AE"/>
    <w:rsid w:val="009C3D43"/>
    <w:rsid w:val="009C4AC3"/>
    <w:rsid w:val="009C4D2D"/>
    <w:rsid w:val="009C4D7F"/>
    <w:rsid w:val="009C4EF3"/>
    <w:rsid w:val="009C5133"/>
    <w:rsid w:val="009C51EB"/>
    <w:rsid w:val="009C5BC4"/>
    <w:rsid w:val="009C6A48"/>
    <w:rsid w:val="009C6FBE"/>
    <w:rsid w:val="009C7359"/>
    <w:rsid w:val="009C75D6"/>
    <w:rsid w:val="009C7828"/>
    <w:rsid w:val="009C7A3F"/>
    <w:rsid w:val="009C7C0E"/>
    <w:rsid w:val="009C7FA7"/>
    <w:rsid w:val="009D0548"/>
    <w:rsid w:val="009D1528"/>
    <w:rsid w:val="009D1AE5"/>
    <w:rsid w:val="009D1B85"/>
    <w:rsid w:val="009D1C51"/>
    <w:rsid w:val="009D1E8D"/>
    <w:rsid w:val="009D22F8"/>
    <w:rsid w:val="009D24D2"/>
    <w:rsid w:val="009D27A3"/>
    <w:rsid w:val="009D27FC"/>
    <w:rsid w:val="009D2D43"/>
    <w:rsid w:val="009D30D3"/>
    <w:rsid w:val="009D32FD"/>
    <w:rsid w:val="009D42A4"/>
    <w:rsid w:val="009D4DF5"/>
    <w:rsid w:val="009D5036"/>
    <w:rsid w:val="009D535F"/>
    <w:rsid w:val="009D6553"/>
    <w:rsid w:val="009D6DFA"/>
    <w:rsid w:val="009D6FDD"/>
    <w:rsid w:val="009D7C95"/>
    <w:rsid w:val="009D7F2F"/>
    <w:rsid w:val="009E0D4C"/>
    <w:rsid w:val="009E0E4D"/>
    <w:rsid w:val="009E1E07"/>
    <w:rsid w:val="009E2044"/>
    <w:rsid w:val="009E30CF"/>
    <w:rsid w:val="009E3266"/>
    <w:rsid w:val="009E3E49"/>
    <w:rsid w:val="009E45E5"/>
    <w:rsid w:val="009E47EB"/>
    <w:rsid w:val="009E4BA4"/>
    <w:rsid w:val="009E4F0C"/>
    <w:rsid w:val="009E50EA"/>
    <w:rsid w:val="009E5E5A"/>
    <w:rsid w:val="009E6CA5"/>
    <w:rsid w:val="009E6D5A"/>
    <w:rsid w:val="009E6E4F"/>
    <w:rsid w:val="009E72CD"/>
    <w:rsid w:val="009E7F1C"/>
    <w:rsid w:val="009F0614"/>
    <w:rsid w:val="009F0B9C"/>
    <w:rsid w:val="009F1057"/>
    <w:rsid w:val="009F1198"/>
    <w:rsid w:val="009F19B5"/>
    <w:rsid w:val="009F1F0C"/>
    <w:rsid w:val="009F237F"/>
    <w:rsid w:val="009F2B27"/>
    <w:rsid w:val="009F2D0E"/>
    <w:rsid w:val="009F2E43"/>
    <w:rsid w:val="009F38C0"/>
    <w:rsid w:val="009F44FA"/>
    <w:rsid w:val="009F45B2"/>
    <w:rsid w:val="009F4918"/>
    <w:rsid w:val="009F49C8"/>
    <w:rsid w:val="009F4C24"/>
    <w:rsid w:val="009F52B9"/>
    <w:rsid w:val="009F5758"/>
    <w:rsid w:val="009F583B"/>
    <w:rsid w:val="009F6ABB"/>
    <w:rsid w:val="009F7334"/>
    <w:rsid w:val="009F7844"/>
    <w:rsid w:val="009F79E0"/>
    <w:rsid w:val="009F7A32"/>
    <w:rsid w:val="00A0051A"/>
    <w:rsid w:val="00A0086D"/>
    <w:rsid w:val="00A008FE"/>
    <w:rsid w:val="00A00CD1"/>
    <w:rsid w:val="00A00E0D"/>
    <w:rsid w:val="00A00EB1"/>
    <w:rsid w:val="00A010F5"/>
    <w:rsid w:val="00A017B7"/>
    <w:rsid w:val="00A02FCF"/>
    <w:rsid w:val="00A046FA"/>
    <w:rsid w:val="00A04EE0"/>
    <w:rsid w:val="00A0686A"/>
    <w:rsid w:val="00A06C3D"/>
    <w:rsid w:val="00A06EC9"/>
    <w:rsid w:val="00A07486"/>
    <w:rsid w:val="00A0753B"/>
    <w:rsid w:val="00A07578"/>
    <w:rsid w:val="00A076EC"/>
    <w:rsid w:val="00A101A9"/>
    <w:rsid w:val="00A118A8"/>
    <w:rsid w:val="00A11A27"/>
    <w:rsid w:val="00A11B90"/>
    <w:rsid w:val="00A12675"/>
    <w:rsid w:val="00A126DE"/>
    <w:rsid w:val="00A13066"/>
    <w:rsid w:val="00A1340C"/>
    <w:rsid w:val="00A13AF3"/>
    <w:rsid w:val="00A13B46"/>
    <w:rsid w:val="00A13F31"/>
    <w:rsid w:val="00A13FD7"/>
    <w:rsid w:val="00A160A2"/>
    <w:rsid w:val="00A16603"/>
    <w:rsid w:val="00A166CF"/>
    <w:rsid w:val="00A16B07"/>
    <w:rsid w:val="00A16B17"/>
    <w:rsid w:val="00A16C73"/>
    <w:rsid w:val="00A172A5"/>
    <w:rsid w:val="00A1790E"/>
    <w:rsid w:val="00A17AC6"/>
    <w:rsid w:val="00A17B6C"/>
    <w:rsid w:val="00A2035E"/>
    <w:rsid w:val="00A203C0"/>
    <w:rsid w:val="00A208AB"/>
    <w:rsid w:val="00A209C5"/>
    <w:rsid w:val="00A20BCD"/>
    <w:rsid w:val="00A212DA"/>
    <w:rsid w:val="00A2164B"/>
    <w:rsid w:val="00A219A7"/>
    <w:rsid w:val="00A219ED"/>
    <w:rsid w:val="00A21EAC"/>
    <w:rsid w:val="00A225ED"/>
    <w:rsid w:val="00A2265F"/>
    <w:rsid w:val="00A2374C"/>
    <w:rsid w:val="00A238AD"/>
    <w:rsid w:val="00A24ABC"/>
    <w:rsid w:val="00A25226"/>
    <w:rsid w:val="00A2569B"/>
    <w:rsid w:val="00A2582B"/>
    <w:rsid w:val="00A25CC6"/>
    <w:rsid w:val="00A2640B"/>
    <w:rsid w:val="00A26595"/>
    <w:rsid w:val="00A266D0"/>
    <w:rsid w:val="00A26FAC"/>
    <w:rsid w:val="00A27822"/>
    <w:rsid w:val="00A27D69"/>
    <w:rsid w:val="00A30101"/>
    <w:rsid w:val="00A30395"/>
    <w:rsid w:val="00A30626"/>
    <w:rsid w:val="00A30A7B"/>
    <w:rsid w:val="00A31F0C"/>
    <w:rsid w:val="00A322DC"/>
    <w:rsid w:val="00A32484"/>
    <w:rsid w:val="00A32568"/>
    <w:rsid w:val="00A32841"/>
    <w:rsid w:val="00A32DC7"/>
    <w:rsid w:val="00A33129"/>
    <w:rsid w:val="00A3319B"/>
    <w:rsid w:val="00A334D3"/>
    <w:rsid w:val="00A33AF0"/>
    <w:rsid w:val="00A342AA"/>
    <w:rsid w:val="00A349A0"/>
    <w:rsid w:val="00A3516E"/>
    <w:rsid w:val="00A352E9"/>
    <w:rsid w:val="00A3572A"/>
    <w:rsid w:val="00A35DC9"/>
    <w:rsid w:val="00A35DF9"/>
    <w:rsid w:val="00A35E8B"/>
    <w:rsid w:val="00A3667A"/>
    <w:rsid w:val="00A366B4"/>
    <w:rsid w:val="00A369D0"/>
    <w:rsid w:val="00A36D23"/>
    <w:rsid w:val="00A36EF0"/>
    <w:rsid w:val="00A403D5"/>
    <w:rsid w:val="00A408B7"/>
    <w:rsid w:val="00A41059"/>
    <w:rsid w:val="00A41445"/>
    <w:rsid w:val="00A42165"/>
    <w:rsid w:val="00A42CA5"/>
    <w:rsid w:val="00A432ED"/>
    <w:rsid w:val="00A438E4"/>
    <w:rsid w:val="00A43987"/>
    <w:rsid w:val="00A444DC"/>
    <w:rsid w:val="00A44572"/>
    <w:rsid w:val="00A448D9"/>
    <w:rsid w:val="00A46223"/>
    <w:rsid w:val="00A4637F"/>
    <w:rsid w:val="00A464E6"/>
    <w:rsid w:val="00A46832"/>
    <w:rsid w:val="00A46B56"/>
    <w:rsid w:val="00A46CFF"/>
    <w:rsid w:val="00A46DA6"/>
    <w:rsid w:val="00A46DD9"/>
    <w:rsid w:val="00A47051"/>
    <w:rsid w:val="00A47503"/>
    <w:rsid w:val="00A50111"/>
    <w:rsid w:val="00A504D3"/>
    <w:rsid w:val="00A5090C"/>
    <w:rsid w:val="00A51B4A"/>
    <w:rsid w:val="00A51F12"/>
    <w:rsid w:val="00A5229C"/>
    <w:rsid w:val="00A522F3"/>
    <w:rsid w:val="00A52327"/>
    <w:rsid w:val="00A52C8D"/>
    <w:rsid w:val="00A52FE6"/>
    <w:rsid w:val="00A530A1"/>
    <w:rsid w:val="00A53CB6"/>
    <w:rsid w:val="00A53F9B"/>
    <w:rsid w:val="00A541E1"/>
    <w:rsid w:val="00A54285"/>
    <w:rsid w:val="00A543F4"/>
    <w:rsid w:val="00A54945"/>
    <w:rsid w:val="00A54ACD"/>
    <w:rsid w:val="00A5633B"/>
    <w:rsid w:val="00A56FCF"/>
    <w:rsid w:val="00A5735C"/>
    <w:rsid w:val="00A5747E"/>
    <w:rsid w:val="00A57605"/>
    <w:rsid w:val="00A60990"/>
    <w:rsid w:val="00A60D68"/>
    <w:rsid w:val="00A61CFB"/>
    <w:rsid w:val="00A61E92"/>
    <w:rsid w:val="00A6208A"/>
    <w:rsid w:val="00A624B4"/>
    <w:rsid w:val="00A6262C"/>
    <w:rsid w:val="00A62EE5"/>
    <w:rsid w:val="00A63038"/>
    <w:rsid w:val="00A6308B"/>
    <w:rsid w:val="00A63EF8"/>
    <w:rsid w:val="00A64861"/>
    <w:rsid w:val="00A64CDC"/>
    <w:rsid w:val="00A650BA"/>
    <w:rsid w:val="00A65186"/>
    <w:rsid w:val="00A657B0"/>
    <w:rsid w:val="00A66A84"/>
    <w:rsid w:val="00A673BB"/>
    <w:rsid w:val="00A67AA5"/>
    <w:rsid w:val="00A67D61"/>
    <w:rsid w:val="00A70E7E"/>
    <w:rsid w:val="00A71AA4"/>
    <w:rsid w:val="00A71B7F"/>
    <w:rsid w:val="00A71D60"/>
    <w:rsid w:val="00A726F6"/>
    <w:rsid w:val="00A7289B"/>
    <w:rsid w:val="00A728F8"/>
    <w:rsid w:val="00A73B5C"/>
    <w:rsid w:val="00A73BC9"/>
    <w:rsid w:val="00A74876"/>
    <w:rsid w:val="00A74FC4"/>
    <w:rsid w:val="00A7553B"/>
    <w:rsid w:val="00A756FF"/>
    <w:rsid w:val="00A7603F"/>
    <w:rsid w:val="00A76A45"/>
    <w:rsid w:val="00A77187"/>
    <w:rsid w:val="00A77994"/>
    <w:rsid w:val="00A77BBA"/>
    <w:rsid w:val="00A77D88"/>
    <w:rsid w:val="00A77F13"/>
    <w:rsid w:val="00A8024F"/>
    <w:rsid w:val="00A80819"/>
    <w:rsid w:val="00A8106A"/>
    <w:rsid w:val="00A812F4"/>
    <w:rsid w:val="00A8149F"/>
    <w:rsid w:val="00A819AB"/>
    <w:rsid w:val="00A81A47"/>
    <w:rsid w:val="00A82D2E"/>
    <w:rsid w:val="00A83920"/>
    <w:rsid w:val="00A845BC"/>
    <w:rsid w:val="00A84B50"/>
    <w:rsid w:val="00A86628"/>
    <w:rsid w:val="00A86851"/>
    <w:rsid w:val="00A86B09"/>
    <w:rsid w:val="00A86C16"/>
    <w:rsid w:val="00A8708B"/>
    <w:rsid w:val="00A87149"/>
    <w:rsid w:val="00A8720E"/>
    <w:rsid w:val="00A87530"/>
    <w:rsid w:val="00A8789A"/>
    <w:rsid w:val="00A879DC"/>
    <w:rsid w:val="00A900B9"/>
    <w:rsid w:val="00A903FC"/>
    <w:rsid w:val="00A904B9"/>
    <w:rsid w:val="00A905B5"/>
    <w:rsid w:val="00A91150"/>
    <w:rsid w:val="00A91478"/>
    <w:rsid w:val="00A914C4"/>
    <w:rsid w:val="00A9196B"/>
    <w:rsid w:val="00A91D47"/>
    <w:rsid w:val="00A91FB2"/>
    <w:rsid w:val="00A9295E"/>
    <w:rsid w:val="00A92DB3"/>
    <w:rsid w:val="00A934F9"/>
    <w:rsid w:val="00A936D2"/>
    <w:rsid w:val="00A93748"/>
    <w:rsid w:val="00A93E33"/>
    <w:rsid w:val="00A94887"/>
    <w:rsid w:val="00A948B8"/>
    <w:rsid w:val="00A95505"/>
    <w:rsid w:val="00A95D95"/>
    <w:rsid w:val="00A95E07"/>
    <w:rsid w:val="00A9640F"/>
    <w:rsid w:val="00A965F8"/>
    <w:rsid w:val="00A96FF0"/>
    <w:rsid w:val="00A97037"/>
    <w:rsid w:val="00A97120"/>
    <w:rsid w:val="00A97D9B"/>
    <w:rsid w:val="00AA07C4"/>
    <w:rsid w:val="00AA1DFA"/>
    <w:rsid w:val="00AA2317"/>
    <w:rsid w:val="00AA2A00"/>
    <w:rsid w:val="00AA2A0E"/>
    <w:rsid w:val="00AA2A28"/>
    <w:rsid w:val="00AA2F88"/>
    <w:rsid w:val="00AA3AF6"/>
    <w:rsid w:val="00AA3CC3"/>
    <w:rsid w:val="00AA5BF6"/>
    <w:rsid w:val="00AA5DB3"/>
    <w:rsid w:val="00AA652F"/>
    <w:rsid w:val="00AA69CE"/>
    <w:rsid w:val="00AA6D69"/>
    <w:rsid w:val="00AA7458"/>
    <w:rsid w:val="00AA7793"/>
    <w:rsid w:val="00AA7F1B"/>
    <w:rsid w:val="00AB00E7"/>
    <w:rsid w:val="00AB0330"/>
    <w:rsid w:val="00AB036A"/>
    <w:rsid w:val="00AB0562"/>
    <w:rsid w:val="00AB06F0"/>
    <w:rsid w:val="00AB0C28"/>
    <w:rsid w:val="00AB1577"/>
    <w:rsid w:val="00AB1BD9"/>
    <w:rsid w:val="00AB1C03"/>
    <w:rsid w:val="00AB1C0A"/>
    <w:rsid w:val="00AB1C3B"/>
    <w:rsid w:val="00AB1D7C"/>
    <w:rsid w:val="00AB1E43"/>
    <w:rsid w:val="00AB1F77"/>
    <w:rsid w:val="00AB3274"/>
    <w:rsid w:val="00AB371C"/>
    <w:rsid w:val="00AB3816"/>
    <w:rsid w:val="00AB45BE"/>
    <w:rsid w:val="00AB47A4"/>
    <w:rsid w:val="00AB48B7"/>
    <w:rsid w:val="00AB4E04"/>
    <w:rsid w:val="00AB4ED3"/>
    <w:rsid w:val="00AB5CA0"/>
    <w:rsid w:val="00AB5E89"/>
    <w:rsid w:val="00AB6798"/>
    <w:rsid w:val="00AB6A12"/>
    <w:rsid w:val="00AB773A"/>
    <w:rsid w:val="00AB7893"/>
    <w:rsid w:val="00AB79A5"/>
    <w:rsid w:val="00AB7B1C"/>
    <w:rsid w:val="00AB7ED5"/>
    <w:rsid w:val="00AC02E9"/>
    <w:rsid w:val="00AC06FA"/>
    <w:rsid w:val="00AC082A"/>
    <w:rsid w:val="00AC0EB8"/>
    <w:rsid w:val="00AC1058"/>
    <w:rsid w:val="00AC1227"/>
    <w:rsid w:val="00AC130C"/>
    <w:rsid w:val="00AC27B2"/>
    <w:rsid w:val="00AC291C"/>
    <w:rsid w:val="00AC2E32"/>
    <w:rsid w:val="00AC33F2"/>
    <w:rsid w:val="00AC345B"/>
    <w:rsid w:val="00AC349F"/>
    <w:rsid w:val="00AC3D24"/>
    <w:rsid w:val="00AC4737"/>
    <w:rsid w:val="00AC4828"/>
    <w:rsid w:val="00AC4985"/>
    <w:rsid w:val="00AC4BDF"/>
    <w:rsid w:val="00AC509A"/>
    <w:rsid w:val="00AC5179"/>
    <w:rsid w:val="00AC56B8"/>
    <w:rsid w:val="00AC583C"/>
    <w:rsid w:val="00AC5849"/>
    <w:rsid w:val="00AC5E08"/>
    <w:rsid w:val="00AC6480"/>
    <w:rsid w:val="00AC67CC"/>
    <w:rsid w:val="00AC7083"/>
    <w:rsid w:val="00AC71FA"/>
    <w:rsid w:val="00AC76A0"/>
    <w:rsid w:val="00AC7AC1"/>
    <w:rsid w:val="00AC7D7D"/>
    <w:rsid w:val="00AD0368"/>
    <w:rsid w:val="00AD10A3"/>
    <w:rsid w:val="00AD10B4"/>
    <w:rsid w:val="00AD1393"/>
    <w:rsid w:val="00AD1807"/>
    <w:rsid w:val="00AD1A86"/>
    <w:rsid w:val="00AD214D"/>
    <w:rsid w:val="00AD2736"/>
    <w:rsid w:val="00AD28E0"/>
    <w:rsid w:val="00AD2E1F"/>
    <w:rsid w:val="00AD2E2C"/>
    <w:rsid w:val="00AD3185"/>
    <w:rsid w:val="00AD351E"/>
    <w:rsid w:val="00AD3610"/>
    <w:rsid w:val="00AD375D"/>
    <w:rsid w:val="00AD38BA"/>
    <w:rsid w:val="00AD3FE2"/>
    <w:rsid w:val="00AD443B"/>
    <w:rsid w:val="00AD4578"/>
    <w:rsid w:val="00AD47B1"/>
    <w:rsid w:val="00AD497C"/>
    <w:rsid w:val="00AD4A20"/>
    <w:rsid w:val="00AD4BA5"/>
    <w:rsid w:val="00AD4DF3"/>
    <w:rsid w:val="00AD4EE5"/>
    <w:rsid w:val="00AD5466"/>
    <w:rsid w:val="00AD6219"/>
    <w:rsid w:val="00AD670E"/>
    <w:rsid w:val="00AD6E66"/>
    <w:rsid w:val="00AD7096"/>
    <w:rsid w:val="00AD723C"/>
    <w:rsid w:val="00AD7CFE"/>
    <w:rsid w:val="00AE094F"/>
    <w:rsid w:val="00AE0D6C"/>
    <w:rsid w:val="00AE0D74"/>
    <w:rsid w:val="00AE1115"/>
    <w:rsid w:val="00AE129C"/>
    <w:rsid w:val="00AE1B67"/>
    <w:rsid w:val="00AE1E83"/>
    <w:rsid w:val="00AE2433"/>
    <w:rsid w:val="00AE28DA"/>
    <w:rsid w:val="00AE3D2B"/>
    <w:rsid w:val="00AE3F68"/>
    <w:rsid w:val="00AE4DAB"/>
    <w:rsid w:val="00AE54D0"/>
    <w:rsid w:val="00AE560F"/>
    <w:rsid w:val="00AE5AE5"/>
    <w:rsid w:val="00AE5FEE"/>
    <w:rsid w:val="00AE6399"/>
    <w:rsid w:val="00AE6625"/>
    <w:rsid w:val="00AE6A9F"/>
    <w:rsid w:val="00AE78D0"/>
    <w:rsid w:val="00AE7ABD"/>
    <w:rsid w:val="00AE7DB9"/>
    <w:rsid w:val="00AF08AC"/>
    <w:rsid w:val="00AF1093"/>
    <w:rsid w:val="00AF153B"/>
    <w:rsid w:val="00AF18CD"/>
    <w:rsid w:val="00AF261D"/>
    <w:rsid w:val="00AF26AC"/>
    <w:rsid w:val="00AF2D6E"/>
    <w:rsid w:val="00AF3146"/>
    <w:rsid w:val="00AF38BC"/>
    <w:rsid w:val="00AF39AF"/>
    <w:rsid w:val="00AF3AF5"/>
    <w:rsid w:val="00AF3D2D"/>
    <w:rsid w:val="00AF3DEA"/>
    <w:rsid w:val="00AF3F61"/>
    <w:rsid w:val="00AF4774"/>
    <w:rsid w:val="00AF47E9"/>
    <w:rsid w:val="00AF4FFC"/>
    <w:rsid w:val="00AF5369"/>
    <w:rsid w:val="00AF603E"/>
    <w:rsid w:val="00AF63A8"/>
    <w:rsid w:val="00AF66CE"/>
    <w:rsid w:val="00AF68F7"/>
    <w:rsid w:val="00AF718F"/>
    <w:rsid w:val="00AF7FD8"/>
    <w:rsid w:val="00B0045B"/>
    <w:rsid w:val="00B004AC"/>
    <w:rsid w:val="00B005B6"/>
    <w:rsid w:val="00B006E3"/>
    <w:rsid w:val="00B00AE8"/>
    <w:rsid w:val="00B01859"/>
    <w:rsid w:val="00B01E07"/>
    <w:rsid w:val="00B0263C"/>
    <w:rsid w:val="00B02678"/>
    <w:rsid w:val="00B02A7E"/>
    <w:rsid w:val="00B02C97"/>
    <w:rsid w:val="00B03A99"/>
    <w:rsid w:val="00B040C9"/>
    <w:rsid w:val="00B0416E"/>
    <w:rsid w:val="00B04A5B"/>
    <w:rsid w:val="00B04E22"/>
    <w:rsid w:val="00B0564F"/>
    <w:rsid w:val="00B05692"/>
    <w:rsid w:val="00B05C20"/>
    <w:rsid w:val="00B05E90"/>
    <w:rsid w:val="00B10193"/>
    <w:rsid w:val="00B10656"/>
    <w:rsid w:val="00B109C0"/>
    <w:rsid w:val="00B10BAE"/>
    <w:rsid w:val="00B114A2"/>
    <w:rsid w:val="00B12BB9"/>
    <w:rsid w:val="00B12C36"/>
    <w:rsid w:val="00B13A8E"/>
    <w:rsid w:val="00B141AD"/>
    <w:rsid w:val="00B151F1"/>
    <w:rsid w:val="00B15ED9"/>
    <w:rsid w:val="00B16271"/>
    <w:rsid w:val="00B16A7E"/>
    <w:rsid w:val="00B16B51"/>
    <w:rsid w:val="00B16BEC"/>
    <w:rsid w:val="00B16EB1"/>
    <w:rsid w:val="00B17CB7"/>
    <w:rsid w:val="00B17D72"/>
    <w:rsid w:val="00B212BE"/>
    <w:rsid w:val="00B21546"/>
    <w:rsid w:val="00B217CC"/>
    <w:rsid w:val="00B21BB2"/>
    <w:rsid w:val="00B21E3A"/>
    <w:rsid w:val="00B21E98"/>
    <w:rsid w:val="00B220A0"/>
    <w:rsid w:val="00B22D2A"/>
    <w:rsid w:val="00B23B89"/>
    <w:rsid w:val="00B23BC9"/>
    <w:rsid w:val="00B23C98"/>
    <w:rsid w:val="00B242DD"/>
    <w:rsid w:val="00B25364"/>
    <w:rsid w:val="00B25C62"/>
    <w:rsid w:val="00B2674E"/>
    <w:rsid w:val="00B268DA"/>
    <w:rsid w:val="00B26E50"/>
    <w:rsid w:val="00B27CB1"/>
    <w:rsid w:val="00B301D9"/>
    <w:rsid w:val="00B30356"/>
    <w:rsid w:val="00B3073A"/>
    <w:rsid w:val="00B30B30"/>
    <w:rsid w:val="00B31611"/>
    <w:rsid w:val="00B3224B"/>
    <w:rsid w:val="00B32281"/>
    <w:rsid w:val="00B32D61"/>
    <w:rsid w:val="00B32E6B"/>
    <w:rsid w:val="00B336B3"/>
    <w:rsid w:val="00B33E58"/>
    <w:rsid w:val="00B33F10"/>
    <w:rsid w:val="00B34243"/>
    <w:rsid w:val="00B34CC8"/>
    <w:rsid w:val="00B34D35"/>
    <w:rsid w:val="00B3554E"/>
    <w:rsid w:val="00B36510"/>
    <w:rsid w:val="00B36C6F"/>
    <w:rsid w:val="00B3719C"/>
    <w:rsid w:val="00B3764D"/>
    <w:rsid w:val="00B37A26"/>
    <w:rsid w:val="00B400E7"/>
    <w:rsid w:val="00B406BC"/>
    <w:rsid w:val="00B4075F"/>
    <w:rsid w:val="00B4104E"/>
    <w:rsid w:val="00B41565"/>
    <w:rsid w:val="00B41BDE"/>
    <w:rsid w:val="00B42121"/>
    <w:rsid w:val="00B4300A"/>
    <w:rsid w:val="00B43196"/>
    <w:rsid w:val="00B431C6"/>
    <w:rsid w:val="00B4336C"/>
    <w:rsid w:val="00B435A7"/>
    <w:rsid w:val="00B43610"/>
    <w:rsid w:val="00B43938"/>
    <w:rsid w:val="00B43C1D"/>
    <w:rsid w:val="00B443FD"/>
    <w:rsid w:val="00B45602"/>
    <w:rsid w:val="00B4567F"/>
    <w:rsid w:val="00B461C3"/>
    <w:rsid w:val="00B465B4"/>
    <w:rsid w:val="00B46B14"/>
    <w:rsid w:val="00B46C07"/>
    <w:rsid w:val="00B46F9F"/>
    <w:rsid w:val="00B478AA"/>
    <w:rsid w:val="00B479F0"/>
    <w:rsid w:val="00B47E97"/>
    <w:rsid w:val="00B501FB"/>
    <w:rsid w:val="00B5030B"/>
    <w:rsid w:val="00B508CB"/>
    <w:rsid w:val="00B50D2C"/>
    <w:rsid w:val="00B511F4"/>
    <w:rsid w:val="00B5167B"/>
    <w:rsid w:val="00B519A4"/>
    <w:rsid w:val="00B51F1E"/>
    <w:rsid w:val="00B521CA"/>
    <w:rsid w:val="00B527D9"/>
    <w:rsid w:val="00B52F04"/>
    <w:rsid w:val="00B532A5"/>
    <w:rsid w:val="00B53D30"/>
    <w:rsid w:val="00B5402A"/>
    <w:rsid w:val="00B540B5"/>
    <w:rsid w:val="00B542DD"/>
    <w:rsid w:val="00B542F1"/>
    <w:rsid w:val="00B558A5"/>
    <w:rsid w:val="00B55EF8"/>
    <w:rsid w:val="00B56505"/>
    <w:rsid w:val="00B56900"/>
    <w:rsid w:val="00B56973"/>
    <w:rsid w:val="00B570D4"/>
    <w:rsid w:val="00B60B03"/>
    <w:rsid w:val="00B60B8C"/>
    <w:rsid w:val="00B6112A"/>
    <w:rsid w:val="00B61849"/>
    <w:rsid w:val="00B61C64"/>
    <w:rsid w:val="00B625B8"/>
    <w:rsid w:val="00B62695"/>
    <w:rsid w:val="00B62C31"/>
    <w:rsid w:val="00B62E80"/>
    <w:rsid w:val="00B637CC"/>
    <w:rsid w:val="00B64151"/>
    <w:rsid w:val="00B641B0"/>
    <w:rsid w:val="00B64B5C"/>
    <w:rsid w:val="00B64BE5"/>
    <w:rsid w:val="00B650AA"/>
    <w:rsid w:val="00B6529B"/>
    <w:rsid w:val="00B65A98"/>
    <w:rsid w:val="00B65CD4"/>
    <w:rsid w:val="00B665C0"/>
    <w:rsid w:val="00B66604"/>
    <w:rsid w:val="00B668FC"/>
    <w:rsid w:val="00B66DE3"/>
    <w:rsid w:val="00B66F15"/>
    <w:rsid w:val="00B67190"/>
    <w:rsid w:val="00B67540"/>
    <w:rsid w:val="00B678D7"/>
    <w:rsid w:val="00B67CE5"/>
    <w:rsid w:val="00B70784"/>
    <w:rsid w:val="00B708D6"/>
    <w:rsid w:val="00B70ADA"/>
    <w:rsid w:val="00B70EB8"/>
    <w:rsid w:val="00B71191"/>
    <w:rsid w:val="00B711E5"/>
    <w:rsid w:val="00B71A4A"/>
    <w:rsid w:val="00B72345"/>
    <w:rsid w:val="00B73DB0"/>
    <w:rsid w:val="00B73F5C"/>
    <w:rsid w:val="00B74043"/>
    <w:rsid w:val="00B741B8"/>
    <w:rsid w:val="00B74896"/>
    <w:rsid w:val="00B75433"/>
    <w:rsid w:val="00B75A3B"/>
    <w:rsid w:val="00B76222"/>
    <w:rsid w:val="00B762C5"/>
    <w:rsid w:val="00B76539"/>
    <w:rsid w:val="00B7676F"/>
    <w:rsid w:val="00B76AAA"/>
    <w:rsid w:val="00B77111"/>
    <w:rsid w:val="00B771A8"/>
    <w:rsid w:val="00B80018"/>
    <w:rsid w:val="00B80035"/>
    <w:rsid w:val="00B80EC1"/>
    <w:rsid w:val="00B81437"/>
    <w:rsid w:val="00B81511"/>
    <w:rsid w:val="00B8176C"/>
    <w:rsid w:val="00B81787"/>
    <w:rsid w:val="00B81888"/>
    <w:rsid w:val="00B81A46"/>
    <w:rsid w:val="00B81D2A"/>
    <w:rsid w:val="00B8231F"/>
    <w:rsid w:val="00B82E89"/>
    <w:rsid w:val="00B845D1"/>
    <w:rsid w:val="00B85155"/>
    <w:rsid w:val="00B863FB"/>
    <w:rsid w:val="00B86AEE"/>
    <w:rsid w:val="00B86B6B"/>
    <w:rsid w:val="00B874D9"/>
    <w:rsid w:val="00B8758E"/>
    <w:rsid w:val="00B876B7"/>
    <w:rsid w:val="00B87880"/>
    <w:rsid w:val="00B878F2"/>
    <w:rsid w:val="00B9029A"/>
    <w:rsid w:val="00B90668"/>
    <w:rsid w:val="00B90AB7"/>
    <w:rsid w:val="00B90E53"/>
    <w:rsid w:val="00B91D35"/>
    <w:rsid w:val="00B91D79"/>
    <w:rsid w:val="00B9222C"/>
    <w:rsid w:val="00B92B08"/>
    <w:rsid w:val="00B92BCA"/>
    <w:rsid w:val="00B93631"/>
    <w:rsid w:val="00B93CF4"/>
    <w:rsid w:val="00B93E84"/>
    <w:rsid w:val="00B94216"/>
    <w:rsid w:val="00B9444E"/>
    <w:rsid w:val="00B94728"/>
    <w:rsid w:val="00B94772"/>
    <w:rsid w:val="00B94BBA"/>
    <w:rsid w:val="00B94CD0"/>
    <w:rsid w:val="00B94D9D"/>
    <w:rsid w:val="00B95155"/>
    <w:rsid w:val="00B95A22"/>
    <w:rsid w:val="00B95D79"/>
    <w:rsid w:val="00B962B5"/>
    <w:rsid w:val="00B9681A"/>
    <w:rsid w:val="00B97A6D"/>
    <w:rsid w:val="00B97E3F"/>
    <w:rsid w:val="00BA0017"/>
    <w:rsid w:val="00BA053D"/>
    <w:rsid w:val="00BA1499"/>
    <w:rsid w:val="00BA2DCC"/>
    <w:rsid w:val="00BA31F0"/>
    <w:rsid w:val="00BA336F"/>
    <w:rsid w:val="00BA3688"/>
    <w:rsid w:val="00BA3C17"/>
    <w:rsid w:val="00BA3E8D"/>
    <w:rsid w:val="00BA3FB7"/>
    <w:rsid w:val="00BA4242"/>
    <w:rsid w:val="00BA47FB"/>
    <w:rsid w:val="00BA4F37"/>
    <w:rsid w:val="00BA5426"/>
    <w:rsid w:val="00BA580A"/>
    <w:rsid w:val="00BA5CFE"/>
    <w:rsid w:val="00BA5D91"/>
    <w:rsid w:val="00BA6971"/>
    <w:rsid w:val="00BA6B58"/>
    <w:rsid w:val="00BA7450"/>
    <w:rsid w:val="00BA756F"/>
    <w:rsid w:val="00BA7ABA"/>
    <w:rsid w:val="00BA7BEC"/>
    <w:rsid w:val="00BA7C80"/>
    <w:rsid w:val="00BA7F16"/>
    <w:rsid w:val="00BB0A18"/>
    <w:rsid w:val="00BB1141"/>
    <w:rsid w:val="00BB1C59"/>
    <w:rsid w:val="00BB244A"/>
    <w:rsid w:val="00BB2D19"/>
    <w:rsid w:val="00BB30C7"/>
    <w:rsid w:val="00BB34F6"/>
    <w:rsid w:val="00BB3B54"/>
    <w:rsid w:val="00BB3FE3"/>
    <w:rsid w:val="00BB41B8"/>
    <w:rsid w:val="00BB4569"/>
    <w:rsid w:val="00BB5117"/>
    <w:rsid w:val="00BB5511"/>
    <w:rsid w:val="00BB564F"/>
    <w:rsid w:val="00BB5F73"/>
    <w:rsid w:val="00BB65F8"/>
    <w:rsid w:val="00BB6843"/>
    <w:rsid w:val="00BB6877"/>
    <w:rsid w:val="00BB6909"/>
    <w:rsid w:val="00BB7DE2"/>
    <w:rsid w:val="00BB7E55"/>
    <w:rsid w:val="00BC05EB"/>
    <w:rsid w:val="00BC078A"/>
    <w:rsid w:val="00BC07EE"/>
    <w:rsid w:val="00BC0991"/>
    <w:rsid w:val="00BC0C31"/>
    <w:rsid w:val="00BC0C8B"/>
    <w:rsid w:val="00BC10ED"/>
    <w:rsid w:val="00BC148D"/>
    <w:rsid w:val="00BC1559"/>
    <w:rsid w:val="00BC1609"/>
    <w:rsid w:val="00BC1958"/>
    <w:rsid w:val="00BC20CC"/>
    <w:rsid w:val="00BC233B"/>
    <w:rsid w:val="00BC23A4"/>
    <w:rsid w:val="00BC244C"/>
    <w:rsid w:val="00BC268A"/>
    <w:rsid w:val="00BC2C09"/>
    <w:rsid w:val="00BC2C47"/>
    <w:rsid w:val="00BC3573"/>
    <w:rsid w:val="00BC4318"/>
    <w:rsid w:val="00BC449D"/>
    <w:rsid w:val="00BC4603"/>
    <w:rsid w:val="00BC484E"/>
    <w:rsid w:val="00BC484F"/>
    <w:rsid w:val="00BC5558"/>
    <w:rsid w:val="00BC5736"/>
    <w:rsid w:val="00BC6308"/>
    <w:rsid w:val="00BC6BF5"/>
    <w:rsid w:val="00BC6C2A"/>
    <w:rsid w:val="00BC6CCC"/>
    <w:rsid w:val="00BC776F"/>
    <w:rsid w:val="00BC7D64"/>
    <w:rsid w:val="00BC7F82"/>
    <w:rsid w:val="00BD087C"/>
    <w:rsid w:val="00BD12B4"/>
    <w:rsid w:val="00BD172E"/>
    <w:rsid w:val="00BD1A85"/>
    <w:rsid w:val="00BD1C0E"/>
    <w:rsid w:val="00BD1F52"/>
    <w:rsid w:val="00BD25BE"/>
    <w:rsid w:val="00BD293B"/>
    <w:rsid w:val="00BD2AEF"/>
    <w:rsid w:val="00BD2C2A"/>
    <w:rsid w:val="00BD34E3"/>
    <w:rsid w:val="00BD3AC8"/>
    <w:rsid w:val="00BD5187"/>
    <w:rsid w:val="00BD5359"/>
    <w:rsid w:val="00BD5948"/>
    <w:rsid w:val="00BD5C11"/>
    <w:rsid w:val="00BD5FEA"/>
    <w:rsid w:val="00BD610F"/>
    <w:rsid w:val="00BD6174"/>
    <w:rsid w:val="00BD64A0"/>
    <w:rsid w:val="00BD695E"/>
    <w:rsid w:val="00BD73B8"/>
    <w:rsid w:val="00BD7466"/>
    <w:rsid w:val="00BD77B6"/>
    <w:rsid w:val="00BD7AFF"/>
    <w:rsid w:val="00BD7C01"/>
    <w:rsid w:val="00BE0362"/>
    <w:rsid w:val="00BE05B3"/>
    <w:rsid w:val="00BE085F"/>
    <w:rsid w:val="00BE0FC0"/>
    <w:rsid w:val="00BE102B"/>
    <w:rsid w:val="00BE26B8"/>
    <w:rsid w:val="00BE28B0"/>
    <w:rsid w:val="00BE2A2C"/>
    <w:rsid w:val="00BE2E49"/>
    <w:rsid w:val="00BE2E5D"/>
    <w:rsid w:val="00BE2F37"/>
    <w:rsid w:val="00BE37F4"/>
    <w:rsid w:val="00BE387E"/>
    <w:rsid w:val="00BE3DB3"/>
    <w:rsid w:val="00BE43C3"/>
    <w:rsid w:val="00BE4AC9"/>
    <w:rsid w:val="00BE4DB3"/>
    <w:rsid w:val="00BE5203"/>
    <w:rsid w:val="00BE55CA"/>
    <w:rsid w:val="00BE59F4"/>
    <w:rsid w:val="00BE6886"/>
    <w:rsid w:val="00BE6E39"/>
    <w:rsid w:val="00BE6EFA"/>
    <w:rsid w:val="00BE7120"/>
    <w:rsid w:val="00BE7972"/>
    <w:rsid w:val="00BE7DC1"/>
    <w:rsid w:val="00BF0DB5"/>
    <w:rsid w:val="00BF0EBA"/>
    <w:rsid w:val="00BF0EE1"/>
    <w:rsid w:val="00BF0EFE"/>
    <w:rsid w:val="00BF0FAA"/>
    <w:rsid w:val="00BF2048"/>
    <w:rsid w:val="00BF27F2"/>
    <w:rsid w:val="00BF2816"/>
    <w:rsid w:val="00BF2F81"/>
    <w:rsid w:val="00BF3225"/>
    <w:rsid w:val="00BF3293"/>
    <w:rsid w:val="00BF3359"/>
    <w:rsid w:val="00BF3546"/>
    <w:rsid w:val="00BF35BB"/>
    <w:rsid w:val="00BF3A03"/>
    <w:rsid w:val="00BF486E"/>
    <w:rsid w:val="00BF4DFE"/>
    <w:rsid w:val="00BF57E9"/>
    <w:rsid w:val="00BF5C9E"/>
    <w:rsid w:val="00BF609F"/>
    <w:rsid w:val="00BF66AC"/>
    <w:rsid w:val="00BF67D3"/>
    <w:rsid w:val="00BF6A82"/>
    <w:rsid w:val="00BF6B50"/>
    <w:rsid w:val="00BF6B52"/>
    <w:rsid w:val="00BF73CF"/>
    <w:rsid w:val="00BF771D"/>
    <w:rsid w:val="00BF7763"/>
    <w:rsid w:val="00BF7D1D"/>
    <w:rsid w:val="00C006CB"/>
    <w:rsid w:val="00C00AFE"/>
    <w:rsid w:val="00C00CC3"/>
    <w:rsid w:val="00C0126E"/>
    <w:rsid w:val="00C01511"/>
    <w:rsid w:val="00C02048"/>
    <w:rsid w:val="00C020AE"/>
    <w:rsid w:val="00C021C0"/>
    <w:rsid w:val="00C022CE"/>
    <w:rsid w:val="00C02343"/>
    <w:rsid w:val="00C02480"/>
    <w:rsid w:val="00C028D0"/>
    <w:rsid w:val="00C02B17"/>
    <w:rsid w:val="00C03467"/>
    <w:rsid w:val="00C0357E"/>
    <w:rsid w:val="00C03E68"/>
    <w:rsid w:val="00C03E8B"/>
    <w:rsid w:val="00C048BB"/>
    <w:rsid w:val="00C04913"/>
    <w:rsid w:val="00C04945"/>
    <w:rsid w:val="00C04BD8"/>
    <w:rsid w:val="00C04DE5"/>
    <w:rsid w:val="00C0572C"/>
    <w:rsid w:val="00C05A9B"/>
    <w:rsid w:val="00C05ED6"/>
    <w:rsid w:val="00C0616C"/>
    <w:rsid w:val="00C06269"/>
    <w:rsid w:val="00C063E2"/>
    <w:rsid w:val="00C069C0"/>
    <w:rsid w:val="00C06B0B"/>
    <w:rsid w:val="00C06D9F"/>
    <w:rsid w:val="00C06FB5"/>
    <w:rsid w:val="00C07660"/>
    <w:rsid w:val="00C07764"/>
    <w:rsid w:val="00C1053C"/>
    <w:rsid w:val="00C10ACF"/>
    <w:rsid w:val="00C112C9"/>
    <w:rsid w:val="00C11335"/>
    <w:rsid w:val="00C118C3"/>
    <w:rsid w:val="00C11A0F"/>
    <w:rsid w:val="00C11D02"/>
    <w:rsid w:val="00C127ED"/>
    <w:rsid w:val="00C12C51"/>
    <w:rsid w:val="00C12EE2"/>
    <w:rsid w:val="00C13006"/>
    <w:rsid w:val="00C13787"/>
    <w:rsid w:val="00C14306"/>
    <w:rsid w:val="00C149CF"/>
    <w:rsid w:val="00C14CD1"/>
    <w:rsid w:val="00C14D91"/>
    <w:rsid w:val="00C14FFC"/>
    <w:rsid w:val="00C15764"/>
    <w:rsid w:val="00C15BD3"/>
    <w:rsid w:val="00C166EA"/>
    <w:rsid w:val="00C174F1"/>
    <w:rsid w:val="00C17864"/>
    <w:rsid w:val="00C20382"/>
    <w:rsid w:val="00C20435"/>
    <w:rsid w:val="00C210C3"/>
    <w:rsid w:val="00C21195"/>
    <w:rsid w:val="00C2143E"/>
    <w:rsid w:val="00C21A53"/>
    <w:rsid w:val="00C21CA9"/>
    <w:rsid w:val="00C2227B"/>
    <w:rsid w:val="00C227AF"/>
    <w:rsid w:val="00C232DD"/>
    <w:rsid w:val="00C234B1"/>
    <w:rsid w:val="00C23F44"/>
    <w:rsid w:val="00C24EB6"/>
    <w:rsid w:val="00C25C0B"/>
    <w:rsid w:val="00C25CBE"/>
    <w:rsid w:val="00C27724"/>
    <w:rsid w:val="00C301EE"/>
    <w:rsid w:val="00C30257"/>
    <w:rsid w:val="00C302E5"/>
    <w:rsid w:val="00C306A2"/>
    <w:rsid w:val="00C30A3B"/>
    <w:rsid w:val="00C30F18"/>
    <w:rsid w:val="00C31EFE"/>
    <w:rsid w:val="00C330FF"/>
    <w:rsid w:val="00C333EE"/>
    <w:rsid w:val="00C334E7"/>
    <w:rsid w:val="00C3370B"/>
    <w:rsid w:val="00C337BA"/>
    <w:rsid w:val="00C33B52"/>
    <w:rsid w:val="00C33D4F"/>
    <w:rsid w:val="00C3431F"/>
    <w:rsid w:val="00C346FA"/>
    <w:rsid w:val="00C349B1"/>
    <w:rsid w:val="00C34CA9"/>
    <w:rsid w:val="00C3527A"/>
    <w:rsid w:val="00C35922"/>
    <w:rsid w:val="00C3593E"/>
    <w:rsid w:val="00C35FE9"/>
    <w:rsid w:val="00C36325"/>
    <w:rsid w:val="00C36654"/>
    <w:rsid w:val="00C366A9"/>
    <w:rsid w:val="00C3693E"/>
    <w:rsid w:val="00C36C03"/>
    <w:rsid w:val="00C36DA4"/>
    <w:rsid w:val="00C36DC6"/>
    <w:rsid w:val="00C37218"/>
    <w:rsid w:val="00C37B9A"/>
    <w:rsid w:val="00C40295"/>
    <w:rsid w:val="00C4030C"/>
    <w:rsid w:val="00C40630"/>
    <w:rsid w:val="00C40A83"/>
    <w:rsid w:val="00C40B0A"/>
    <w:rsid w:val="00C410D6"/>
    <w:rsid w:val="00C4118F"/>
    <w:rsid w:val="00C418EF"/>
    <w:rsid w:val="00C41ADC"/>
    <w:rsid w:val="00C41C36"/>
    <w:rsid w:val="00C42388"/>
    <w:rsid w:val="00C424BA"/>
    <w:rsid w:val="00C42B1C"/>
    <w:rsid w:val="00C42C7A"/>
    <w:rsid w:val="00C42ECF"/>
    <w:rsid w:val="00C435BD"/>
    <w:rsid w:val="00C4365B"/>
    <w:rsid w:val="00C4385F"/>
    <w:rsid w:val="00C44C06"/>
    <w:rsid w:val="00C45A3E"/>
    <w:rsid w:val="00C45ED8"/>
    <w:rsid w:val="00C46909"/>
    <w:rsid w:val="00C46C1C"/>
    <w:rsid w:val="00C47389"/>
    <w:rsid w:val="00C47CED"/>
    <w:rsid w:val="00C47D70"/>
    <w:rsid w:val="00C500B0"/>
    <w:rsid w:val="00C50477"/>
    <w:rsid w:val="00C50D75"/>
    <w:rsid w:val="00C50DEF"/>
    <w:rsid w:val="00C50F12"/>
    <w:rsid w:val="00C51434"/>
    <w:rsid w:val="00C519E2"/>
    <w:rsid w:val="00C51C19"/>
    <w:rsid w:val="00C52615"/>
    <w:rsid w:val="00C52E6D"/>
    <w:rsid w:val="00C52F09"/>
    <w:rsid w:val="00C53146"/>
    <w:rsid w:val="00C53598"/>
    <w:rsid w:val="00C53B25"/>
    <w:rsid w:val="00C54972"/>
    <w:rsid w:val="00C54C78"/>
    <w:rsid w:val="00C54CA2"/>
    <w:rsid w:val="00C54E29"/>
    <w:rsid w:val="00C54E3D"/>
    <w:rsid w:val="00C54F3F"/>
    <w:rsid w:val="00C551C1"/>
    <w:rsid w:val="00C55B92"/>
    <w:rsid w:val="00C55ED4"/>
    <w:rsid w:val="00C55FDA"/>
    <w:rsid w:val="00C5690A"/>
    <w:rsid w:val="00C57153"/>
    <w:rsid w:val="00C57208"/>
    <w:rsid w:val="00C575D4"/>
    <w:rsid w:val="00C57C5F"/>
    <w:rsid w:val="00C60295"/>
    <w:rsid w:val="00C6036A"/>
    <w:rsid w:val="00C60624"/>
    <w:rsid w:val="00C6063F"/>
    <w:rsid w:val="00C60B80"/>
    <w:rsid w:val="00C6107D"/>
    <w:rsid w:val="00C610B6"/>
    <w:rsid w:val="00C6162A"/>
    <w:rsid w:val="00C617DA"/>
    <w:rsid w:val="00C61E21"/>
    <w:rsid w:val="00C61FA3"/>
    <w:rsid w:val="00C62C05"/>
    <w:rsid w:val="00C63170"/>
    <w:rsid w:val="00C63290"/>
    <w:rsid w:val="00C634D9"/>
    <w:rsid w:val="00C637C3"/>
    <w:rsid w:val="00C63C38"/>
    <w:rsid w:val="00C63DC9"/>
    <w:rsid w:val="00C640F8"/>
    <w:rsid w:val="00C645F1"/>
    <w:rsid w:val="00C6480E"/>
    <w:rsid w:val="00C64A89"/>
    <w:rsid w:val="00C64C17"/>
    <w:rsid w:val="00C64FFE"/>
    <w:rsid w:val="00C6569D"/>
    <w:rsid w:val="00C66196"/>
    <w:rsid w:val="00C664FC"/>
    <w:rsid w:val="00C67169"/>
    <w:rsid w:val="00C67A7B"/>
    <w:rsid w:val="00C67F60"/>
    <w:rsid w:val="00C70183"/>
    <w:rsid w:val="00C701F6"/>
    <w:rsid w:val="00C7023A"/>
    <w:rsid w:val="00C7037F"/>
    <w:rsid w:val="00C70674"/>
    <w:rsid w:val="00C70B47"/>
    <w:rsid w:val="00C70E8F"/>
    <w:rsid w:val="00C70F52"/>
    <w:rsid w:val="00C710AE"/>
    <w:rsid w:val="00C715AF"/>
    <w:rsid w:val="00C728FE"/>
    <w:rsid w:val="00C72A65"/>
    <w:rsid w:val="00C731B8"/>
    <w:rsid w:val="00C732C5"/>
    <w:rsid w:val="00C739CA"/>
    <w:rsid w:val="00C73AD5"/>
    <w:rsid w:val="00C74231"/>
    <w:rsid w:val="00C74404"/>
    <w:rsid w:val="00C74410"/>
    <w:rsid w:val="00C74FC6"/>
    <w:rsid w:val="00C74FDC"/>
    <w:rsid w:val="00C778CD"/>
    <w:rsid w:val="00C77C1D"/>
    <w:rsid w:val="00C8025A"/>
    <w:rsid w:val="00C804C2"/>
    <w:rsid w:val="00C80677"/>
    <w:rsid w:val="00C80886"/>
    <w:rsid w:val="00C815E6"/>
    <w:rsid w:val="00C819FB"/>
    <w:rsid w:val="00C81A57"/>
    <w:rsid w:val="00C82178"/>
    <w:rsid w:val="00C8235E"/>
    <w:rsid w:val="00C829AF"/>
    <w:rsid w:val="00C83095"/>
    <w:rsid w:val="00C83175"/>
    <w:rsid w:val="00C832E2"/>
    <w:rsid w:val="00C834CE"/>
    <w:rsid w:val="00C83516"/>
    <w:rsid w:val="00C83F3A"/>
    <w:rsid w:val="00C8401E"/>
    <w:rsid w:val="00C84558"/>
    <w:rsid w:val="00C848EF"/>
    <w:rsid w:val="00C84A96"/>
    <w:rsid w:val="00C84B97"/>
    <w:rsid w:val="00C84DD9"/>
    <w:rsid w:val="00C84EA0"/>
    <w:rsid w:val="00C84F4B"/>
    <w:rsid w:val="00C85038"/>
    <w:rsid w:val="00C86581"/>
    <w:rsid w:val="00C86747"/>
    <w:rsid w:val="00C87516"/>
    <w:rsid w:val="00C87570"/>
    <w:rsid w:val="00C902FE"/>
    <w:rsid w:val="00C9075E"/>
    <w:rsid w:val="00C910A6"/>
    <w:rsid w:val="00C911E5"/>
    <w:rsid w:val="00C91503"/>
    <w:rsid w:val="00C92317"/>
    <w:rsid w:val="00C928D9"/>
    <w:rsid w:val="00C92D44"/>
    <w:rsid w:val="00C92F01"/>
    <w:rsid w:val="00C937AE"/>
    <w:rsid w:val="00C939B8"/>
    <w:rsid w:val="00C94122"/>
    <w:rsid w:val="00C94BF7"/>
    <w:rsid w:val="00C950AD"/>
    <w:rsid w:val="00C954D0"/>
    <w:rsid w:val="00C95B26"/>
    <w:rsid w:val="00C95E6F"/>
    <w:rsid w:val="00C95F04"/>
    <w:rsid w:val="00C96268"/>
    <w:rsid w:val="00C96326"/>
    <w:rsid w:val="00C96A92"/>
    <w:rsid w:val="00CA03A0"/>
    <w:rsid w:val="00CA04E8"/>
    <w:rsid w:val="00CA0603"/>
    <w:rsid w:val="00CA082A"/>
    <w:rsid w:val="00CA0AFA"/>
    <w:rsid w:val="00CA16ED"/>
    <w:rsid w:val="00CA2922"/>
    <w:rsid w:val="00CA3511"/>
    <w:rsid w:val="00CA379E"/>
    <w:rsid w:val="00CA3A2A"/>
    <w:rsid w:val="00CA40DF"/>
    <w:rsid w:val="00CA46FE"/>
    <w:rsid w:val="00CA47D1"/>
    <w:rsid w:val="00CA4CD1"/>
    <w:rsid w:val="00CA5A2C"/>
    <w:rsid w:val="00CA6736"/>
    <w:rsid w:val="00CA6893"/>
    <w:rsid w:val="00CA6A72"/>
    <w:rsid w:val="00CA6B3C"/>
    <w:rsid w:val="00CA6EF4"/>
    <w:rsid w:val="00CA70C4"/>
    <w:rsid w:val="00CA7315"/>
    <w:rsid w:val="00CB032E"/>
    <w:rsid w:val="00CB033F"/>
    <w:rsid w:val="00CB034C"/>
    <w:rsid w:val="00CB08E0"/>
    <w:rsid w:val="00CB095A"/>
    <w:rsid w:val="00CB0DB2"/>
    <w:rsid w:val="00CB125F"/>
    <w:rsid w:val="00CB13EC"/>
    <w:rsid w:val="00CB1BE0"/>
    <w:rsid w:val="00CB1C22"/>
    <w:rsid w:val="00CB1C93"/>
    <w:rsid w:val="00CB20A8"/>
    <w:rsid w:val="00CB2F68"/>
    <w:rsid w:val="00CB352C"/>
    <w:rsid w:val="00CB358C"/>
    <w:rsid w:val="00CB3F1A"/>
    <w:rsid w:val="00CB48BA"/>
    <w:rsid w:val="00CB48D2"/>
    <w:rsid w:val="00CB4B92"/>
    <w:rsid w:val="00CB4C18"/>
    <w:rsid w:val="00CB52FF"/>
    <w:rsid w:val="00CB53AA"/>
    <w:rsid w:val="00CB5BCC"/>
    <w:rsid w:val="00CB63C4"/>
    <w:rsid w:val="00CB6588"/>
    <w:rsid w:val="00CB7698"/>
    <w:rsid w:val="00CB776B"/>
    <w:rsid w:val="00CB7848"/>
    <w:rsid w:val="00CB7C40"/>
    <w:rsid w:val="00CB7E38"/>
    <w:rsid w:val="00CC005F"/>
    <w:rsid w:val="00CC0288"/>
    <w:rsid w:val="00CC03C3"/>
    <w:rsid w:val="00CC06B7"/>
    <w:rsid w:val="00CC0AF9"/>
    <w:rsid w:val="00CC1C10"/>
    <w:rsid w:val="00CC2EAE"/>
    <w:rsid w:val="00CC3587"/>
    <w:rsid w:val="00CC3D06"/>
    <w:rsid w:val="00CC416E"/>
    <w:rsid w:val="00CC470B"/>
    <w:rsid w:val="00CC4FB2"/>
    <w:rsid w:val="00CC57B6"/>
    <w:rsid w:val="00CC5EDE"/>
    <w:rsid w:val="00CC6696"/>
    <w:rsid w:val="00CC6CE4"/>
    <w:rsid w:val="00CC7012"/>
    <w:rsid w:val="00CC7732"/>
    <w:rsid w:val="00CC7CA5"/>
    <w:rsid w:val="00CC7CD3"/>
    <w:rsid w:val="00CD0E17"/>
    <w:rsid w:val="00CD0F54"/>
    <w:rsid w:val="00CD101D"/>
    <w:rsid w:val="00CD12FC"/>
    <w:rsid w:val="00CD248E"/>
    <w:rsid w:val="00CD276B"/>
    <w:rsid w:val="00CD2A7C"/>
    <w:rsid w:val="00CD2AD5"/>
    <w:rsid w:val="00CD2AF8"/>
    <w:rsid w:val="00CD2D40"/>
    <w:rsid w:val="00CD4175"/>
    <w:rsid w:val="00CD41D4"/>
    <w:rsid w:val="00CD5284"/>
    <w:rsid w:val="00CD5BEB"/>
    <w:rsid w:val="00CD63C1"/>
    <w:rsid w:val="00CD6586"/>
    <w:rsid w:val="00CD6E02"/>
    <w:rsid w:val="00CD70DF"/>
    <w:rsid w:val="00CD7137"/>
    <w:rsid w:val="00CD75BC"/>
    <w:rsid w:val="00CE0633"/>
    <w:rsid w:val="00CE0773"/>
    <w:rsid w:val="00CE08D3"/>
    <w:rsid w:val="00CE0E93"/>
    <w:rsid w:val="00CE14FD"/>
    <w:rsid w:val="00CE1D26"/>
    <w:rsid w:val="00CE215D"/>
    <w:rsid w:val="00CE274A"/>
    <w:rsid w:val="00CE2F4A"/>
    <w:rsid w:val="00CE333C"/>
    <w:rsid w:val="00CE33E0"/>
    <w:rsid w:val="00CE3617"/>
    <w:rsid w:val="00CE3AEE"/>
    <w:rsid w:val="00CE3CB3"/>
    <w:rsid w:val="00CE43F1"/>
    <w:rsid w:val="00CE44ED"/>
    <w:rsid w:val="00CE45BD"/>
    <w:rsid w:val="00CE49B9"/>
    <w:rsid w:val="00CE505B"/>
    <w:rsid w:val="00CE522B"/>
    <w:rsid w:val="00CE580B"/>
    <w:rsid w:val="00CE58A1"/>
    <w:rsid w:val="00CE5986"/>
    <w:rsid w:val="00CE60CE"/>
    <w:rsid w:val="00CE6426"/>
    <w:rsid w:val="00CE6721"/>
    <w:rsid w:val="00CE69FC"/>
    <w:rsid w:val="00CE7333"/>
    <w:rsid w:val="00CE76FC"/>
    <w:rsid w:val="00CE7A3E"/>
    <w:rsid w:val="00CE7B0D"/>
    <w:rsid w:val="00CE7CED"/>
    <w:rsid w:val="00CE7D4C"/>
    <w:rsid w:val="00CE7E16"/>
    <w:rsid w:val="00CF02B3"/>
    <w:rsid w:val="00CF04FC"/>
    <w:rsid w:val="00CF1091"/>
    <w:rsid w:val="00CF1C65"/>
    <w:rsid w:val="00CF204B"/>
    <w:rsid w:val="00CF21DB"/>
    <w:rsid w:val="00CF2ECF"/>
    <w:rsid w:val="00CF3262"/>
    <w:rsid w:val="00CF3FBC"/>
    <w:rsid w:val="00CF4633"/>
    <w:rsid w:val="00CF4BCD"/>
    <w:rsid w:val="00CF5830"/>
    <w:rsid w:val="00CF6419"/>
    <w:rsid w:val="00CF6670"/>
    <w:rsid w:val="00CF696D"/>
    <w:rsid w:val="00CF6A4D"/>
    <w:rsid w:val="00CF6AFB"/>
    <w:rsid w:val="00CF6D64"/>
    <w:rsid w:val="00CF7923"/>
    <w:rsid w:val="00CF7934"/>
    <w:rsid w:val="00D00345"/>
    <w:rsid w:val="00D00517"/>
    <w:rsid w:val="00D00CF3"/>
    <w:rsid w:val="00D00E45"/>
    <w:rsid w:val="00D0121E"/>
    <w:rsid w:val="00D01437"/>
    <w:rsid w:val="00D0157D"/>
    <w:rsid w:val="00D01B20"/>
    <w:rsid w:val="00D01C0A"/>
    <w:rsid w:val="00D01C1A"/>
    <w:rsid w:val="00D02694"/>
    <w:rsid w:val="00D02C2D"/>
    <w:rsid w:val="00D03708"/>
    <w:rsid w:val="00D04183"/>
    <w:rsid w:val="00D04C6D"/>
    <w:rsid w:val="00D0535F"/>
    <w:rsid w:val="00D05B35"/>
    <w:rsid w:val="00D05CEE"/>
    <w:rsid w:val="00D05EF5"/>
    <w:rsid w:val="00D06F44"/>
    <w:rsid w:val="00D0739B"/>
    <w:rsid w:val="00D074D0"/>
    <w:rsid w:val="00D076F7"/>
    <w:rsid w:val="00D07E0D"/>
    <w:rsid w:val="00D1038C"/>
    <w:rsid w:val="00D10431"/>
    <w:rsid w:val="00D11374"/>
    <w:rsid w:val="00D113F9"/>
    <w:rsid w:val="00D11453"/>
    <w:rsid w:val="00D11B6C"/>
    <w:rsid w:val="00D1267B"/>
    <w:rsid w:val="00D12A9F"/>
    <w:rsid w:val="00D12CC7"/>
    <w:rsid w:val="00D13150"/>
    <w:rsid w:val="00D1317B"/>
    <w:rsid w:val="00D13284"/>
    <w:rsid w:val="00D139CB"/>
    <w:rsid w:val="00D140E9"/>
    <w:rsid w:val="00D141FB"/>
    <w:rsid w:val="00D14B3D"/>
    <w:rsid w:val="00D14B7F"/>
    <w:rsid w:val="00D14F84"/>
    <w:rsid w:val="00D15451"/>
    <w:rsid w:val="00D16229"/>
    <w:rsid w:val="00D163C0"/>
    <w:rsid w:val="00D16C78"/>
    <w:rsid w:val="00D172DB"/>
    <w:rsid w:val="00D17678"/>
    <w:rsid w:val="00D17724"/>
    <w:rsid w:val="00D1797B"/>
    <w:rsid w:val="00D20494"/>
    <w:rsid w:val="00D204F4"/>
    <w:rsid w:val="00D205F8"/>
    <w:rsid w:val="00D20B43"/>
    <w:rsid w:val="00D21CE6"/>
    <w:rsid w:val="00D21E9D"/>
    <w:rsid w:val="00D22778"/>
    <w:rsid w:val="00D24337"/>
    <w:rsid w:val="00D24412"/>
    <w:rsid w:val="00D24754"/>
    <w:rsid w:val="00D249FA"/>
    <w:rsid w:val="00D258F2"/>
    <w:rsid w:val="00D25946"/>
    <w:rsid w:val="00D267AC"/>
    <w:rsid w:val="00D26BBA"/>
    <w:rsid w:val="00D26D34"/>
    <w:rsid w:val="00D26E27"/>
    <w:rsid w:val="00D27B42"/>
    <w:rsid w:val="00D3029A"/>
    <w:rsid w:val="00D30466"/>
    <w:rsid w:val="00D30516"/>
    <w:rsid w:val="00D30B69"/>
    <w:rsid w:val="00D31483"/>
    <w:rsid w:val="00D314E3"/>
    <w:rsid w:val="00D31578"/>
    <w:rsid w:val="00D315A4"/>
    <w:rsid w:val="00D31675"/>
    <w:rsid w:val="00D31789"/>
    <w:rsid w:val="00D321AD"/>
    <w:rsid w:val="00D324B1"/>
    <w:rsid w:val="00D33146"/>
    <w:rsid w:val="00D33A0D"/>
    <w:rsid w:val="00D33BFF"/>
    <w:rsid w:val="00D34A8C"/>
    <w:rsid w:val="00D34B00"/>
    <w:rsid w:val="00D35141"/>
    <w:rsid w:val="00D35187"/>
    <w:rsid w:val="00D353C5"/>
    <w:rsid w:val="00D362C5"/>
    <w:rsid w:val="00D3648F"/>
    <w:rsid w:val="00D367F0"/>
    <w:rsid w:val="00D36941"/>
    <w:rsid w:val="00D37927"/>
    <w:rsid w:val="00D37ADD"/>
    <w:rsid w:val="00D37E40"/>
    <w:rsid w:val="00D4048B"/>
    <w:rsid w:val="00D40E3E"/>
    <w:rsid w:val="00D411D3"/>
    <w:rsid w:val="00D418A5"/>
    <w:rsid w:val="00D419FD"/>
    <w:rsid w:val="00D41C0F"/>
    <w:rsid w:val="00D41DB5"/>
    <w:rsid w:val="00D41FE8"/>
    <w:rsid w:val="00D4217D"/>
    <w:rsid w:val="00D429B2"/>
    <w:rsid w:val="00D42A09"/>
    <w:rsid w:val="00D42B66"/>
    <w:rsid w:val="00D42C44"/>
    <w:rsid w:val="00D42CD4"/>
    <w:rsid w:val="00D42D54"/>
    <w:rsid w:val="00D42FA2"/>
    <w:rsid w:val="00D4388C"/>
    <w:rsid w:val="00D43D12"/>
    <w:rsid w:val="00D43EA6"/>
    <w:rsid w:val="00D4434B"/>
    <w:rsid w:val="00D444FB"/>
    <w:rsid w:val="00D446EC"/>
    <w:rsid w:val="00D44975"/>
    <w:rsid w:val="00D44D57"/>
    <w:rsid w:val="00D45556"/>
    <w:rsid w:val="00D45E3C"/>
    <w:rsid w:val="00D46068"/>
    <w:rsid w:val="00D46AC9"/>
    <w:rsid w:val="00D46D1F"/>
    <w:rsid w:val="00D46DCE"/>
    <w:rsid w:val="00D46DEE"/>
    <w:rsid w:val="00D46E8A"/>
    <w:rsid w:val="00D46F00"/>
    <w:rsid w:val="00D46F10"/>
    <w:rsid w:val="00D47231"/>
    <w:rsid w:val="00D47437"/>
    <w:rsid w:val="00D47560"/>
    <w:rsid w:val="00D47FB8"/>
    <w:rsid w:val="00D50746"/>
    <w:rsid w:val="00D513D5"/>
    <w:rsid w:val="00D51F77"/>
    <w:rsid w:val="00D52B34"/>
    <w:rsid w:val="00D52DB5"/>
    <w:rsid w:val="00D52DD1"/>
    <w:rsid w:val="00D53A43"/>
    <w:rsid w:val="00D53B9F"/>
    <w:rsid w:val="00D53E29"/>
    <w:rsid w:val="00D542F5"/>
    <w:rsid w:val="00D546B4"/>
    <w:rsid w:val="00D54748"/>
    <w:rsid w:val="00D54B31"/>
    <w:rsid w:val="00D54D78"/>
    <w:rsid w:val="00D55A49"/>
    <w:rsid w:val="00D55F12"/>
    <w:rsid w:val="00D55F28"/>
    <w:rsid w:val="00D56565"/>
    <w:rsid w:val="00D565D3"/>
    <w:rsid w:val="00D56C75"/>
    <w:rsid w:val="00D56E13"/>
    <w:rsid w:val="00D5716F"/>
    <w:rsid w:val="00D572A7"/>
    <w:rsid w:val="00D57303"/>
    <w:rsid w:val="00D576F0"/>
    <w:rsid w:val="00D60007"/>
    <w:rsid w:val="00D60278"/>
    <w:rsid w:val="00D60F5F"/>
    <w:rsid w:val="00D63AFC"/>
    <w:rsid w:val="00D63C28"/>
    <w:rsid w:val="00D63D69"/>
    <w:rsid w:val="00D64437"/>
    <w:rsid w:val="00D645FE"/>
    <w:rsid w:val="00D64730"/>
    <w:rsid w:val="00D6488E"/>
    <w:rsid w:val="00D64F50"/>
    <w:rsid w:val="00D65DE7"/>
    <w:rsid w:val="00D66340"/>
    <w:rsid w:val="00D66655"/>
    <w:rsid w:val="00D66FA3"/>
    <w:rsid w:val="00D67AE1"/>
    <w:rsid w:val="00D67AE4"/>
    <w:rsid w:val="00D67EA8"/>
    <w:rsid w:val="00D7015F"/>
    <w:rsid w:val="00D70638"/>
    <w:rsid w:val="00D70C4C"/>
    <w:rsid w:val="00D70D1E"/>
    <w:rsid w:val="00D70F74"/>
    <w:rsid w:val="00D71DAC"/>
    <w:rsid w:val="00D72CEB"/>
    <w:rsid w:val="00D72E03"/>
    <w:rsid w:val="00D733F4"/>
    <w:rsid w:val="00D73906"/>
    <w:rsid w:val="00D73EAA"/>
    <w:rsid w:val="00D752AC"/>
    <w:rsid w:val="00D75F51"/>
    <w:rsid w:val="00D76EFD"/>
    <w:rsid w:val="00D77127"/>
    <w:rsid w:val="00D772CA"/>
    <w:rsid w:val="00D77706"/>
    <w:rsid w:val="00D777A8"/>
    <w:rsid w:val="00D77C15"/>
    <w:rsid w:val="00D80187"/>
    <w:rsid w:val="00D80A0B"/>
    <w:rsid w:val="00D8108C"/>
    <w:rsid w:val="00D8186D"/>
    <w:rsid w:val="00D81DAA"/>
    <w:rsid w:val="00D82616"/>
    <w:rsid w:val="00D829AD"/>
    <w:rsid w:val="00D82BDE"/>
    <w:rsid w:val="00D83030"/>
    <w:rsid w:val="00D8349D"/>
    <w:rsid w:val="00D83D9C"/>
    <w:rsid w:val="00D83F76"/>
    <w:rsid w:val="00D8488A"/>
    <w:rsid w:val="00D84DB5"/>
    <w:rsid w:val="00D85108"/>
    <w:rsid w:val="00D857B1"/>
    <w:rsid w:val="00D857D6"/>
    <w:rsid w:val="00D85FD7"/>
    <w:rsid w:val="00D860FC"/>
    <w:rsid w:val="00D8620F"/>
    <w:rsid w:val="00D870BA"/>
    <w:rsid w:val="00D879D6"/>
    <w:rsid w:val="00D87DAE"/>
    <w:rsid w:val="00D87DDA"/>
    <w:rsid w:val="00D902B1"/>
    <w:rsid w:val="00D907F8"/>
    <w:rsid w:val="00D90B3C"/>
    <w:rsid w:val="00D918A4"/>
    <w:rsid w:val="00D922F0"/>
    <w:rsid w:val="00D92902"/>
    <w:rsid w:val="00D93194"/>
    <w:rsid w:val="00D93663"/>
    <w:rsid w:val="00D93A06"/>
    <w:rsid w:val="00D93B00"/>
    <w:rsid w:val="00D93F51"/>
    <w:rsid w:val="00D9465F"/>
    <w:rsid w:val="00D9548E"/>
    <w:rsid w:val="00D95660"/>
    <w:rsid w:val="00D9653B"/>
    <w:rsid w:val="00D965FE"/>
    <w:rsid w:val="00D96681"/>
    <w:rsid w:val="00D970A4"/>
    <w:rsid w:val="00D97273"/>
    <w:rsid w:val="00DA0097"/>
    <w:rsid w:val="00DA012B"/>
    <w:rsid w:val="00DA01B0"/>
    <w:rsid w:val="00DA064F"/>
    <w:rsid w:val="00DA0C9D"/>
    <w:rsid w:val="00DA12F2"/>
    <w:rsid w:val="00DA1A11"/>
    <w:rsid w:val="00DA1EC7"/>
    <w:rsid w:val="00DA2481"/>
    <w:rsid w:val="00DA2564"/>
    <w:rsid w:val="00DA25DB"/>
    <w:rsid w:val="00DA3597"/>
    <w:rsid w:val="00DA359F"/>
    <w:rsid w:val="00DA372D"/>
    <w:rsid w:val="00DA3795"/>
    <w:rsid w:val="00DA4081"/>
    <w:rsid w:val="00DA51E8"/>
    <w:rsid w:val="00DA54C0"/>
    <w:rsid w:val="00DA5605"/>
    <w:rsid w:val="00DA614E"/>
    <w:rsid w:val="00DA6491"/>
    <w:rsid w:val="00DA73D2"/>
    <w:rsid w:val="00DA74A9"/>
    <w:rsid w:val="00DA7A66"/>
    <w:rsid w:val="00DA7DDE"/>
    <w:rsid w:val="00DB0275"/>
    <w:rsid w:val="00DB05EE"/>
    <w:rsid w:val="00DB0BBB"/>
    <w:rsid w:val="00DB0F9A"/>
    <w:rsid w:val="00DB17A1"/>
    <w:rsid w:val="00DB181A"/>
    <w:rsid w:val="00DB1CCE"/>
    <w:rsid w:val="00DB215F"/>
    <w:rsid w:val="00DB22DE"/>
    <w:rsid w:val="00DB275D"/>
    <w:rsid w:val="00DB2827"/>
    <w:rsid w:val="00DB2B91"/>
    <w:rsid w:val="00DB3335"/>
    <w:rsid w:val="00DB3D99"/>
    <w:rsid w:val="00DB47AA"/>
    <w:rsid w:val="00DB51A2"/>
    <w:rsid w:val="00DB5200"/>
    <w:rsid w:val="00DB589C"/>
    <w:rsid w:val="00DB58BA"/>
    <w:rsid w:val="00DB5E7E"/>
    <w:rsid w:val="00DB68E7"/>
    <w:rsid w:val="00DB6B08"/>
    <w:rsid w:val="00DB74F6"/>
    <w:rsid w:val="00DB7589"/>
    <w:rsid w:val="00DB7645"/>
    <w:rsid w:val="00DC067A"/>
    <w:rsid w:val="00DC1664"/>
    <w:rsid w:val="00DC1C76"/>
    <w:rsid w:val="00DC1D5C"/>
    <w:rsid w:val="00DC2178"/>
    <w:rsid w:val="00DC25D5"/>
    <w:rsid w:val="00DC29A0"/>
    <w:rsid w:val="00DC2DF7"/>
    <w:rsid w:val="00DC2E92"/>
    <w:rsid w:val="00DC3408"/>
    <w:rsid w:val="00DC35C2"/>
    <w:rsid w:val="00DC3662"/>
    <w:rsid w:val="00DC4954"/>
    <w:rsid w:val="00DC4F86"/>
    <w:rsid w:val="00DC502A"/>
    <w:rsid w:val="00DC56A8"/>
    <w:rsid w:val="00DC5B93"/>
    <w:rsid w:val="00DC6357"/>
    <w:rsid w:val="00DC6530"/>
    <w:rsid w:val="00DC6593"/>
    <w:rsid w:val="00DC6901"/>
    <w:rsid w:val="00DD0132"/>
    <w:rsid w:val="00DD1015"/>
    <w:rsid w:val="00DD1136"/>
    <w:rsid w:val="00DD1773"/>
    <w:rsid w:val="00DD1AFB"/>
    <w:rsid w:val="00DD247B"/>
    <w:rsid w:val="00DD2972"/>
    <w:rsid w:val="00DD2B93"/>
    <w:rsid w:val="00DD2E17"/>
    <w:rsid w:val="00DD385F"/>
    <w:rsid w:val="00DD510C"/>
    <w:rsid w:val="00DD5133"/>
    <w:rsid w:val="00DD5373"/>
    <w:rsid w:val="00DD6106"/>
    <w:rsid w:val="00DD6588"/>
    <w:rsid w:val="00DD6947"/>
    <w:rsid w:val="00DD6BE2"/>
    <w:rsid w:val="00DD75DA"/>
    <w:rsid w:val="00DD7DBA"/>
    <w:rsid w:val="00DD7EEB"/>
    <w:rsid w:val="00DE0C3A"/>
    <w:rsid w:val="00DE0C93"/>
    <w:rsid w:val="00DE14F5"/>
    <w:rsid w:val="00DE1544"/>
    <w:rsid w:val="00DE178A"/>
    <w:rsid w:val="00DE18EA"/>
    <w:rsid w:val="00DE1974"/>
    <w:rsid w:val="00DE23EA"/>
    <w:rsid w:val="00DE24C7"/>
    <w:rsid w:val="00DE24E5"/>
    <w:rsid w:val="00DE2D8D"/>
    <w:rsid w:val="00DE326E"/>
    <w:rsid w:val="00DE3723"/>
    <w:rsid w:val="00DE3CE3"/>
    <w:rsid w:val="00DE3EF3"/>
    <w:rsid w:val="00DE4604"/>
    <w:rsid w:val="00DE5031"/>
    <w:rsid w:val="00DE515A"/>
    <w:rsid w:val="00DE53F5"/>
    <w:rsid w:val="00DE5A7A"/>
    <w:rsid w:val="00DE6A44"/>
    <w:rsid w:val="00DE6BB3"/>
    <w:rsid w:val="00DE7B83"/>
    <w:rsid w:val="00DE7F90"/>
    <w:rsid w:val="00DF00ED"/>
    <w:rsid w:val="00DF017F"/>
    <w:rsid w:val="00DF02D9"/>
    <w:rsid w:val="00DF03AC"/>
    <w:rsid w:val="00DF0D2E"/>
    <w:rsid w:val="00DF1C8A"/>
    <w:rsid w:val="00DF277F"/>
    <w:rsid w:val="00DF2ED2"/>
    <w:rsid w:val="00DF2F50"/>
    <w:rsid w:val="00DF38CB"/>
    <w:rsid w:val="00DF44CC"/>
    <w:rsid w:val="00DF4837"/>
    <w:rsid w:val="00DF499D"/>
    <w:rsid w:val="00DF4BF6"/>
    <w:rsid w:val="00DF4FF3"/>
    <w:rsid w:val="00DF50A9"/>
    <w:rsid w:val="00DF54FA"/>
    <w:rsid w:val="00DF5FAD"/>
    <w:rsid w:val="00DF6667"/>
    <w:rsid w:val="00DF7945"/>
    <w:rsid w:val="00E003B0"/>
    <w:rsid w:val="00E008C0"/>
    <w:rsid w:val="00E00ACA"/>
    <w:rsid w:val="00E00C60"/>
    <w:rsid w:val="00E00C78"/>
    <w:rsid w:val="00E0117E"/>
    <w:rsid w:val="00E01942"/>
    <w:rsid w:val="00E01CA6"/>
    <w:rsid w:val="00E01F99"/>
    <w:rsid w:val="00E020DA"/>
    <w:rsid w:val="00E0391F"/>
    <w:rsid w:val="00E03C68"/>
    <w:rsid w:val="00E03E01"/>
    <w:rsid w:val="00E04A4E"/>
    <w:rsid w:val="00E06088"/>
    <w:rsid w:val="00E0689E"/>
    <w:rsid w:val="00E06C25"/>
    <w:rsid w:val="00E072D6"/>
    <w:rsid w:val="00E072F9"/>
    <w:rsid w:val="00E1082F"/>
    <w:rsid w:val="00E10BDB"/>
    <w:rsid w:val="00E111C1"/>
    <w:rsid w:val="00E1189E"/>
    <w:rsid w:val="00E12318"/>
    <w:rsid w:val="00E1233C"/>
    <w:rsid w:val="00E12621"/>
    <w:rsid w:val="00E12961"/>
    <w:rsid w:val="00E12A29"/>
    <w:rsid w:val="00E12E74"/>
    <w:rsid w:val="00E132B6"/>
    <w:rsid w:val="00E13E79"/>
    <w:rsid w:val="00E145D7"/>
    <w:rsid w:val="00E1470B"/>
    <w:rsid w:val="00E148E7"/>
    <w:rsid w:val="00E15C99"/>
    <w:rsid w:val="00E160FB"/>
    <w:rsid w:val="00E1639A"/>
    <w:rsid w:val="00E16546"/>
    <w:rsid w:val="00E1760A"/>
    <w:rsid w:val="00E17859"/>
    <w:rsid w:val="00E17E02"/>
    <w:rsid w:val="00E21ACF"/>
    <w:rsid w:val="00E21DA7"/>
    <w:rsid w:val="00E21E00"/>
    <w:rsid w:val="00E21F9C"/>
    <w:rsid w:val="00E2213D"/>
    <w:rsid w:val="00E22355"/>
    <w:rsid w:val="00E22D7C"/>
    <w:rsid w:val="00E22E76"/>
    <w:rsid w:val="00E23462"/>
    <w:rsid w:val="00E236AE"/>
    <w:rsid w:val="00E236D6"/>
    <w:rsid w:val="00E237B8"/>
    <w:rsid w:val="00E23882"/>
    <w:rsid w:val="00E23D60"/>
    <w:rsid w:val="00E242D5"/>
    <w:rsid w:val="00E24342"/>
    <w:rsid w:val="00E2438F"/>
    <w:rsid w:val="00E24A76"/>
    <w:rsid w:val="00E24E9E"/>
    <w:rsid w:val="00E25283"/>
    <w:rsid w:val="00E260F2"/>
    <w:rsid w:val="00E2682E"/>
    <w:rsid w:val="00E26D35"/>
    <w:rsid w:val="00E270AB"/>
    <w:rsid w:val="00E2723C"/>
    <w:rsid w:val="00E2789A"/>
    <w:rsid w:val="00E27A33"/>
    <w:rsid w:val="00E27A72"/>
    <w:rsid w:val="00E3018E"/>
    <w:rsid w:val="00E3025F"/>
    <w:rsid w:val="00E30433"/>
    <w:rsid w:val="00E305D4"/>
    <w:rsid w:val="00E30EFF"/>
    <w:rsid w:val="00E30F91"/>
    <w:rsid w:val="00E3104F"/>
    <w:rsid w:val="00E31784"/>
    <w:rsid w:val="00E31A36"/>
    <w:rsid w:val="00E32A6A"/>
    <w:rsid w:val="00E32FE4"/>
    <w:rsid w:val="00E33204"/>
    <w:rsid w:val="00E33352"/>
    <w:rsid w:val="00E336F0"/>
    <w:rsid w:val="00E33ECB"/>
    <w:rsid w:val="00E34145"/>
    <w:rsid w:val="00E342CF"/>
    <w:rsid w:val="00E34641"/>
    <w:rsid w:val="00E34A56"/>
    <w:rsid w:val="00E351E4"/>
    <w:rsid w:val="00E354E4"/>
    <w:rsid w:val="00E3574D"/>
    <w:rsid w:val="00E35789"/>
    <w:rsid w:val="00E35CDE"/>
    <w:rsid w:val="00E36364"/>
    <w:rsid w:val="00E365BC"/>
    <w:rsid w:val="00E36770"/>
    <w:rsid w:val="00E36884"/>
    <w:rsid w:val="00E36CAA"/>
    <w:rsid w:val="00E371FC"/>
    <w:rsid w:val="00E37EB0"/>
    <w:rsid w:val="00E40347"/>
    <w:rsid w:val="00E407FF"/>
    <w:rsid w:val="00E40E4B"/>
    <w:rsid w:val="00E40E5F"/>
    <w:rsid w:val="00E411B0"/>
    <w:rsid w:val="00E417DD"/>
    <w:rsid w:val="00E41848"/>
    <w:rsid w:val="00E41A1E"/>
    <w:rsid w:val="00E41A2D"/>
    <w:rsid w:val="00E41B00"/>
    <w:rsid w:val="00E41C16"/>
    <w:rsid w:val="00E41E7A"/>
    <w:rsid w:val="00E425EF"/>
    <w:rsid w:val="00E4262D"/>
    <w:rsid w:val="00E427E2"/>
    <w:rsid w:val="00E42834"/>
    <w:rsid w:val="00E430AD"/>
    <w:rsid w:val="00E430D3"/>
    <w:rsid w:val="00E434DE"/>
    <w:rsid w:val="00E435E4"/>
    <w:rsid w:val="00E437FB"/>
    <w:rsid w:val="00E43ACC"/>
    <w:rsid w:val="00E43B92"/>
    <w:rsid w:val="00E44582"/>
    <w:rsid w:val="00E44642"/>
    <w:rsid w:val="00E44B7D"/>
    <w:rsid w:val="00E44EA2"/>
    <w:rsid w:val="00E45066"/>
    <w:rsid w:val="00E458CB"/>
    <w:rsid w:val="00E45BD9"/>
    <w:rsid w:val="00E45DB8"/>
    <w:rsid w:val="00E463A1"/>
    <w:rsid w:val="00E469EC"/>
    <w:rsid w:val="00E46BB5"/>
    <w:rsid w:val="00E47E3F"/>
    <w:rsid w:val="00E5063F"/>
    <w:rsid w:val="00E51406"/>
    <w:rsid w:val="00E514FC"/>
    <w:rsid w:val="00E535A2"/>
    <w:rsid w:val="00E536B5"/>
    <w:rsid w:val="00E538B4"/>
    <w:rsid w:val="00E53C64"/>
    <w:rsid w:val="00E53E54"/>
    <w:rsid w:val="00E53F30"/>
    <w:rsid w:val="00E54A85"/>
    <w:rsid w:val="00E54D5F"/>
    <w:rsid w:val="00E54DF1"/>
    <w:rsid w:val="00E5503E"/>
    <w:rsid w:val="00E556AF"/>
    <w:rsid w:val="00E55A62"/>
    <w:rsid w:val="00E55C84"/>
    <w:rsid w:val="00E55E5C"/>
    <w:rsid w:val="00E56120"/>
    <w:rsid w:val="00E56267"/>
    <w:rsid w:val="00E56529"/>
    <w:rsid w:val="00E57960"/>
    <w:rsid w:val="00E57D56"/>
    <w:rsid w:val="00E57DBF"/>
    <w:rsid w:val="00E60E82"/>
    <w:rsid w:val="00E61547"/>
    <w:rsid w:val="00E61BA1"/>
    <w:rsid w:val="00E62595"/>
    <w:rsid w:val="00E62749"/>
    <w:rsid w:val="00E63047"/>
    <w:rsid w:val="00E63077"/>
    <w:rsid w:val="00E63267"/>
    <w:rsid w:val="00E63898"/>
    <w:rsid w:val="00E63BD9"/>
    <w:rsid w:val="00E63C78"/>
    <w:rsid w:val="00E63FC4"/>
    <w:rsid w:val="00E64E13"/>
    <w:rsid w:val="00E652FF"/>
    <w:rsid w:val="00E6548E"/>
    <w:rsid w:val="00E65718"/>
    <w:rsid w:val="00E658BE"/>
    <w:rsid w:val="00E65B80"/>
    <w:rsid w:val="00E66241"/>
    <w:rsid w:val="00E66465"/>
    <w:rsid w:val="00E666AD"/>
    <w:rsid w:val="00E666B1"/>
    <w:rsid w:val="00E66D60"/>
    <w:rsid w:val="00E66D7C"/>
    <w:rsid w:val="00E66DCF"/>
    <w:rsid w:val="00E672E3"/>
    <w:rsid w:val="00E67A9D"/>
    <w:rsid w:val="00E67FBC"/>
    <w:rsid w:val="00E70025"/>
    <w:rsid w:val="00E703DF"/>
    <w:rsid w:val="00E7042F"/>
    <w:rsid w:val="00E71627"/>
    <w:rsid w:val="00E718B9"/>
    <w:rsid w:val="00E71A27"/>
    <w:rsid w:val="00E71DB0"/>
    <w:rsid w:val="00E72051"/>
    <w:rsid w:val="00E725A5"/>
    <w:rsid w:val="00E727AB"/>
    <w:rsid w:val="00E7298D"/>
    <w:rsid w:val="00E72CB2"/>
    <w:rsid w:val="00E72DD4"/>
    <w:rsid w:val="00E733E7"/>
    <w:rsid w:val="00E734D7"/>
    <w:rsid w:val="00E7440B"/>
    <w:rsid w:val="00E74F12"/>
    <w:rsid w:val="00E7549A"/>
    <w:rsid w:val="00E755E9"/>
    <w:rsid w:val="00E75642"/>
    <w:rsid w:val="00E75ACE"/>
    <w:rsid w:val="00E75F7C"/>
    <w:rsid w:val="00E76298"/>
    <w:rsid w:val="00E763B6"/>
    <w:rsid w:val="00E76B91"/>
    <w:rsid w:val="00E7750B"/>
    <w:rsid w:val="00E7763C"/>
    <w:rsid w:val="00E77A7D"/>
    <w:rsid w:val="00E77D89"/>
    <w:rsid w:val="00E77FFD"/>
    <w:rsid w:val="00E801C2"/>
    <w:rsid w:val="00E80834"/>
    <w:rsid w:val="00E80A85"/>
    <w:rsid w:val="00E8111B"/>
    <w:rsid w:val="00E8113A"/>
    <w:rsid w:val="00E81A97"/>
    <w:rsid w:val="00E82069"/>
    <w:rsid w:val="00E82282"/>
    <w:rsid w:val="00E82943"/>
    <w:rsid w:val="00E82DAF"/>
    <w:rsid w:val="00E8337D"/>
    <w:rsid w:val="00E83524"/>
    <w:rsid w:val="00E843A6"/>
    <w:rsid w:val="00E84D02"/>
    <w:rsid w:val="00E854F4"/>
    <w:rsid w:val="00E8580F"/>
    <w:rsid w:val="00E85AB6"/>
    <w:rsid w:val="00E85F26"/>
    <w:rsid w:val="00E866BF"/>
    <w:rsid w:val="00E86F54"/>
    <w:rsid w:val="00E86F89"/>
    <w:rsid w:val="00E86FD1"/>
    <w:rsid w:val="00E870A5"/>
    <w:rsid w:val="00E87842"/>
    <w:rsid w:val="00E9021D"/>
    <w:rsid w:val="00E9088C"/>
    <w:rsid w:val="00E929C2"/>
    <w:rsid w:val="00E92FF1"/>
    <w:rsid w:val="00E93612"/>
    <w:rsid w:val="00E93EDD"/>
    <w:rsid w:val="00E95139"/>
    <w:rsid w:val="00E95386"/>
    <w:rsid w:val="00E95541"/>
    <w:rsid w:val="00E956AF"/>
    <w:rsid w:val="00E95822"/>
    <w:rsid w:val="00E95837"/>
    <w:rsid w:val="00E958D9"/>
    <w:rsid w:val="00E95DDC"/>
    <w:rsid w:val="00E9741D"/>
    <w:rsid w:val="00E97957"/>
    <w:rsid w:val="00E97B7C"/>
    <w:rsid w:val="00EA052C"/>
    <w:rsid w:val="00EA0DB7"/>
    <w:rsid w:val="00EA124F"/>
    <w:rsid w:val="00EA13DC"/>
    <w:rsid w:val="00EA1A30"/>
    <w:rsid w:val="00EA1E39"/>
    <w:rsid w:val="00EA2A9B"/>
    <w:rsid w:val="00EA2F59"/>
    <w:rsid w:val="00EA2F86"/>
    <w:rsid w:val="00EA3492"/>
    <w:rsid w:val="00EA3E57"/>
    <w:rsid w:val="00EA498A"/>
    <w:rsid w:val="00EA4F8A"/>
    <w:rsid w:val="00EA59DC"/>
    <w:rsid w:val="00EA65F9"/>
    <w:rsid w:val="00EA6625"/>
    <w:rsid w:val="00EA6990"/>
    <w:rsid w:val="00EA6A5C"/>
    <w:rsid w:val="00EA6DCF"/>
    <w:rsid w:val="00EA7610"/>
    <w:rsid w:val="00EA788A"/>
    <w:rsid w:val="00EA78B2"/>
    <w:rsid w:val="00EA7A51"/>
    <w:rsid w:val="00EB2168"/>
    <w:rsid w:val="00EB217D"/>
    <w:rsid w:val="00EB2557"/>
    <w:rsid w:val="00EB26E4"/>
    <w:rsid w:val="00EB275B"/>
    <w:rsid w:val="00EB280D"/>
    <w:rsid w:val="00EB2ED6"/>
    <w:rsid w:val="00EB2FB5"/>
    <w:rsid w:val="00EB3172"/>
    <w:rsid w:val="00EB3783"/>
    <w:rsid w:val="00EB3AB1"/>
    <w:rsid w:val="00EB3CBA"/>
    <w:rsid w:val="00EB456F"/>
    <w:rsid w:val="00EB4CBD"/>
    <w:rsid w:val="00EB4ECC"/>
    <w:rsid w:val="00EB4F0E"/>
    <w:rsid w:val="00EB4F77"/>
    <w:rsid w:val="00EB60BC"/>
    <w:rsid w:val="00EB682D"/>
    <w:rsid w:val="00EB6D28"/>
    <w:rsid w:val="00EB712B"/>
    <w:rsid w:val="00EB72A5"/>
    <w:rsid w:val="00EB7447"/>
    <w:rsid w:val="00EB757D"/>
    <w:rsid w:val="00EC00F2"/>
    <w:rsid w:val="00EC050D"/>
    <w:rsid w:val="00EC0F0C"/>
    <w:rsid w:val="00EC166A"/>
    <w:rsid w:val="00EC1EC9"/>
    <w:rsid w:val="00EC1EE1"/>
    <w:rsid w:val="00EC1F19"/>
    <w:rsid w:val="00EC2391"/>
    <w:rsid w:val="00EC23A0"/>
    <w:rsid w:val="00EC2497"/>
    <w:rsid w:val="00EC272F"/>
    <w:rsid w:val="00EC2881"/>
    <w:rsid w:val="00EC28DF"/>
    <w:rsid w:val="00EC29D6"/>
    <w:rsid w:val="00EC3931"/>
    <w:rsid w:val="00EC3B51"/>
    <w:rsid w:val="00EC3C07"/>
    <w:rsid w:val="00EC3D93"/>
    <w:rsid w:val="00EC3E05"/>
    <w:rsid w:val="00EC4E26"/>
    <w:rsid w:val="00EC4EDE"/>
    <w:rsid w:val="00EC58B7"/>
    <w:rsid w:val="00EC5A42"/>
    <w:rsid w:val="00EC5D4D"/>
    <w:rsid w:val="00EC64B4"/>
    <w:rsid w:val="00EC6586"/>
    <w:rsid w:val="00EC7505"/>
    <w:rsid w:val="00EC7528"/>
    <w:rsid w:val="00ED0075"/>
    <w:rsid w:val="00ED0AA7"/>
    <w:rsid w:val="00ED0D9C"/>
    <w:rsid w:val="00ED0EC3"/>
    <w:rsid w:val="00ED13D0"/>
    <w:rsid w:val="00ED1500"/>
    <w:rsid w:val="00ED15B1"/>
    <w:rsid w:val="00ED1C30"/>
    <w:rsid w:val="00ED2447"/>
    <w:rsid w:val="00ED305F"/>
    <w:rsid w:val="00ED31B4"/>
    <w:rsid w:val="00ED34EE"/>
    <w:rsid w:val="00ED38B8"/>
    <w:rsid w:val="00ED3D19"/>
    <w:rsid w:val="00ED3F1C"/>
    <w:rsid w:val="00ED43B9"/>
    <w:rsid w:val="00ED453E"/>
    <w:rsid w:val="00ED45CC"/>
    <w:rsid w:val="00ED4BC7"/>
    <w:rsid w:val="00ED570C"/>
    <w:rsid w:val="00ED5FD0"/>
    <w:rsid w:val="00ED6E1B"/>
    <w:rsid w:val="00ED6E71"/>
    <w:rsid w:val="00ED71E3"/>
    <w:rsid w:val="00ED72D3"/>
    <w:rsid w:val="00ED73B4"/>
    <w:rsid w:val="00ED787E"/>
    <w:rsid w:val="00ED78BF"/>
    <w:rsid w:val="00ED7D12"/>
    <w:rsid w:val="00EE018D"/>
    <w:rsid w:val="00EE03BD"/>
    <w:rsid w:val="00EE0745"/>
    <w:rsid w:val="00EE0C5A"/>
    <w:rsid w:val="00EE0EE9"/>
    <w:rsid w:val="00EE193B"/>
    <w:rsid w:val="00EE2938"/>
    <w:rsid w:val="00EE2C3D"/>
    <w:rsid w:val="00EE305B"/>
    <w:rsid w:val="00EE346B"/>
    <w:rsid w:val="00EE3EF9"/>
    <w:rsid w:val="00EE5652"/>
    <w:rsid w:val="00EE56BE"/>
    <w:rsid w:val="00EE56C7"/>
    <w:rsid w:val="00EE5C33"/>
    <w:rsid w:val="00EE5E2E"/>
    <w:rsid w:val="00EE5FA3"/>
    <w:rsid w:val="00EE622F"/>
    <w:rsid w:val="00EE6767"/>
    <w:rsid w:val="00EE6B78"/>
    <w:rsid w:val="00EE728F"/>
    <w:rsid w:val="00EE78C9"/>
    <w:rsid w:val="00EF0193"/>
    <w:rsid w:val="00EF04D8"/>
    <w:rsid w:val="00EF0BF4"/>
    <w:rsid w:val="00EF1EEC"/>
    <w:rsid w:val="00EF2411"/>
    <w:rsid w:val="00EF272E"/>
    <w:rsid w:val="00EF2A53"/>
    <w:rsid w:val="00EF307A"/>
    <w:rsid w:val="00EF3706"/>
    <w:rsid w:val="00EF38E5"/>
    <w:rsid w:val="00EF41F2"/>
    <w:rsid w:val="00EF435E"/>
    <w:rsid w:val="00EF47E9"/>
    <w:rsid w:val="00EF57E2"/>
    <w:rsid w:val="00EF73E7"/>
    <w:rsid w:val="00EF7756"/>
    <w:rsid w:val="00EF7D37"/>
    <w:rsid w:val="00F00366"/>
    <w:rsid w:val="00F004FA"/>
    <w:rsid w:val="00F0051E"/>
    <w:rsid w:val="00F00F09"/>
    <w:rsid w:val="00F01D7A"/>
    <w:rsid w:val="00F01F25"/>
    <w:rsid w:val="00F029CF"/>
    <w:rsid w:val="00F02EA0"/>
    <w:rsid w:val="00F030D4"/>
    <w:rsid w:val="00F0377E"/>
    <w:rsid w:val="00F037B6"/>
    <w:rsid w:val="00F03940"/>
    <w:rsid w:val="00F03A2B"/>
    <w:rsid w:val="00F042BD"/>
    <w:rsid w:val="00F04411"/>
    <w:rsid w:val="00F04576"/>
    <w:rsid w:val="00F04CE5"/>
    <w:rsid w:val="00F053D8"/>
    <w:rsid w:val="00F05EA0"/>
    <w:rsid w:val="00F06497"/>
    <w:rsid w:val="00F069C3"/>
    <w:rsid w:val="00F075C7"/>
    <w:rsid w:val="00F07B9C"/>
    <w:rsid w:val="00F104C9"/>
    <w:rsid w:val="00F1080F"/>
    <w:rsid w:val="00F112BC"/>
    <w:rsid w:val="00F11E8B"/>
    <w:rsid w:val="00F1203E"/>
    <w:rsid w:val="00F12495"/>
    <w:rsid w:val="00F124E2"/>
    <w:rsid w:val="00F1255F"/>
    <w:rsid w:val="00F132BB"/>
    <w:rsid w:val="00F137FE"/>
    <w:rsid w:val="00F13F74"/>
    <w:rsid w:val="00F140A7"/>
    <w:rsid w:val="00F141D2"/>
    <w:rsid w:val="00F14342"/>
    <w:rsid w:val="00F15192"/>
    <w:rsid w:val="00F157B3"/>
    <w:rsid w:val="00F15903"/>
    <w:rsid w:val="00F15A6C"/>
    <w:rsid w:val="00F1632F"/>
    <w:rsid w:val="00F16412"/>
    <w:rsid w:val="00F165CD"/>
    <w:rsid w:val="00F1679B"/>
    <w:rsid w:val="00F16997"/>
    <w:rsid w:val="00F17221"/>
    <w:rsid w:val="00F179DA"/>
    <w:rsid w:val="00F17E4C"/>
    <w:rsid w:val="00F17E6D"/>
    <w:rsid w:val="00F20383"/>
    <w:rsid w:val="00F20564"/>
    <w:rsid w:val="00F20631"/>
    <w:rsid w:val="00F20D38"/>
    <w:rsid w:val="00F211AC"/>
    <w:rsid w:val="00F2238A"/>
    <w:rsid w:val="00F2270E"/>
    <w:rsid w:val="00F22A58"/>
    <w:rsid w:val="00F22A80"/>
    <w:rsid w:val="00F22D3B"/>
    <w:rsid w:val="00F22D6A"/>
    <w:rsid w:val="00F23885"/>
    <w:rsid w:val="00F23C1B"/>
    <w:rsid w:val="00F23FED"/>
    <w:rsid w:val="00F242E6"/>
    <w:rsid w:val="00F243A4"/>
    <w:rsid w:val="00F2461E"/>
    <w:rsid w:val="00F24747"/>
    <w:rsid w:val="00F248F9"/>
    <w:rsid w:val="00F260C2"/>
    <w:rsid w:val="00F2647E"/>
    <w:rsid w:val="00F27396"/>
    <w:rsid w:val="00F316F9"/>
    <w:rsid w:val="00F31967"/>
    <w:rsid w:val="00F31992"/>
    <w:rsid w:val="00F31D0D"/>
    <w:rsid w:val="00F31EDA"/>
    <w:rsid w:val="00F31FC7"/>
    <w:rsid w:val="00F32402"/>
    <w:rsid w:val="00F32489"/>
    <w:rsid w:val="00F324FF"/>
    <w:rsid w:val="00F32509"/>
    <w:rsid w:val="00F326E5"/>
    <w:rsid w:val="00F32C4E"/>
    <w:rsid w:val="00F333F3"/>
    <w:rsid w:val="00F33B6C"/>
    <w:rsid w:val="00F33EC2"/>
    <w:rsid w:val="00F33F76"/>
    <w:rsid w:val="00F3457B"/>
    <w:rsid w:val="00F34A6F"/>
    <w:rsid w:val="00F34D11"/>
    <w:rsid w:val="00F35507"/>
    <w:rsid w:val="00F35800"/>
    <w:rsid w:val="00F35BF3"/>
    <w:rsid w:val="00F35ECB"/>
    <w:rsid w:val="00F37655"/>
    <w:rsid w:val="00F378D1"/>
    <w:rsid w:val="00F37ACA"/>
    <w:rsid w:val="00F402D4"/>
    <w:rsid w:val="00F40590"/>
    <w:rsid w:val="00F40D48"/>
    <w:rsid w:val="00F40E13"/>
    <w:rsid w:val="00F413B1"/>
    <w:rsid w:val="00F41B78"/>
    <w:rsid w:val="00F41D1F"/>
    <w:rsid w:val="00F420C7"/>
    <w:rsid w:val="00F42AAD"/>
    <w:rsid w:val="00F4331F"/>
    <w:rsid w:val="00F43D42"/>
    <w:rsid w:val="00F43D8F"/>
    <w:rsid w:val="00F44DC3"/>
    <w:rsid w:val="00F45037"/>
    <w:rsid w:val="00F45459"/>
    <w:rsid w:val="00F45976"/>
    <w:rsid w:val="00F45AA3"/>
    <w:rsid w:val="00F45AA7"/>
    <w:rsid w:val="00F465CB"/>
    <w:rsid w:val="00F4757D"/>
    <w:rsid w:val="00F47AB8"/>
    <w:rsid w:val="00F509AD"/>
    <w:rsid w:val="00F514F4"/>
    <w:rsid w:val="00F51BC2"/>
    <w:rsid w:val="00F51CD7"/>
    <w:rsid w:val="00F52354"/>
    <w:rsid w:val="00F5270D"/>
    <w:rsid w:val="00F52B7E"/>
    <w:rsid w:val="00F52BCD"/>
    <w:rsid w:val="00F52CAF"/>
    <w:rsid w:val="00F530C0"/>
    <w:rsid w:val="00F530F4"/>
    <w:rsid w:val="00F536FA"/>
    <w:rsid w:val="00F539CD"/>
    <w:rsid w:val="00F53A28"/>
    <w:rsid w:val="00F54376"/>
    <w:rsid w:val="00F54487"/>
    <w:rsid w:val="00F55260"/>
    <w:rsid w:val="00F556FD"/>
    <w:rsid w:val="00F55EF1"/>
    <w:rsid w:val="00F5633B"/>
    <w:rsid w:val="00F564BE"/>
    <w:rsid w:val="00F568DD"/>
    <w:rsid w:val="00F56C34"/>
    <w:rsid w:val="00F570C9"/>
    <w:rsid w:val="00F57266"/>
    <w:rsid w:val="00F5742C"/>
    <w:rsid w:val="00F57729"/>
    <w:rsid w:val="00F579D6"/>
    <w:rsid w:val="00F60371"/>
    <w:rsid w:val="00F604FE"/>
    <w:rsid w:val="00F606F4"/>
    <w:rsid w:val="00F60969"/>
    <w:rsid w:val="00F60A28"/>
    <w:rsid w:val="00F60B0A"/>
    <w:rsid w:val="00F60BF5"/>
    <w:rsid w:val="00F6178B"/>
    <w:rsid w:val="00F618A4"/>
    <w:rsid w:val="00F61EE6"/>
    <w:rsid w:val="00F61FDB"/>
    <w:rsid w:val="00F623F6"/>
    <w:rsid w:val="00F62694"/>
    <w:rsid w:val="00F6282B"/>
    <w:rsid w:val="00F62BC8"/>
    <w:rsid w:val="00F62D4E"/>
    <w:rsid w:val="00F62F15"/>
    <w:rsid w:val="00F63111"/>
    <w:rsid w:val="00F63521"/>
    <w:rsid w:val="00F63B2C"/>
    <w:rsid w:val="00F641F7"/>
    <w:rsid w:val="00F64734"/>
    <w:rsid w:val="00F64E01"/>
    <w:rsid w:val="00F6528F"/>
    <w:rsid w:val="00F65A0F"/>
    <w:rsid w:val="00F676F7"/>
    <w:rsid w:val="00F67A65"/>
    <w:rsid w:val="00F67BFF"/>
    <w:rsid w:val="00F67C09"/>
    <w:rsid w:val="00F70937"/>
    <w:rsid w:val="00F70957"/>
    <w:rsid w:val="00F70EBD"/>
    <w:rsid w:val="00F7298A"/>
    <w:rsid w:val="00F72F1C"/>
    <w:rsid w:val="00F7300F"/>
    <w:rsid w:val="00F735A4"/>
    <w:rsid w:val="00F7409E"/>
    <w:rsid w:val="00F74841"/>
    <w:rsid w:val="00F74C00"/>
    <w:rsid w:val="00F754E2"/>
    <w:rsid w:val="00F756C0"/>
    <w:rsid w:val="00F7593A"/>
    <w:rsid w:val="00F75A4A"/>
    <w:rsid w:val="00F76250"/>
    <w:rsid w:val="00F76B89"/>
    <w:rsid w:val="00F76D61"/>
    <w:rsid w:val="00F773DD"/>
    <w:rsid w:val="00F776FF"/>
    <w:rsid w:val="00F7797E"/>
    <w:rsid w:val="00F807A7"/>
    <w:rsid w:val="00F80B1B"/>
    <w:rsid w:val="00F80DBC"/>
    <w:rsid w:val="00F810B5"/>
    <w:rsid w:val="00F81298"/>
    <w:rsid w:val="00F81B5F"/>
    <w:rsid w:val="00F81DD3"/>
    <w:rsid w:val="00F827D1"/>
    <w:rsid w:val="00F8338B"/>
    <w:rsid w:val="00F83ABC"/>
    <w:rsid w:val="00F84DD5"/>
    <w:rsid w:val="00F851B7"/>
    <w:rsid w:val="00F8566D"/>
    <w:rsid w:val="00F85A6B"/>
    <w:rsid w:val="00F86219"/>
    <w:rsid w:val="00F86554"/>
    <w:rsid w:val="00F869F2"/>
    <w:rsid w:val="00F86C69"/>
    <w:rsid w:val="00F87429"/>
    <w:rsid w:val="00F876C1"/>
    <w:rsid w:val="00F87B17"/>
    <w:rsid w:val="00F908C3"/>
    <w:rsid w:val="00F90921"/>
    <w:rsid w:val="00F90960"/>
    <w:rsid w:val="00F90E61"/>
    <w:rsid w:val="00F91C77"/>
    <w:rsid w:val="00F92062"/>
    <w:rsid w:val="00F92551"/>
    <w:rsid w:val="00F93781"/>
    <w:rsid w:val="00F93AD9"/>
    <w:rsid w:val="00F93F48"/>
    <w:rsid w:val="00F94614"/>
    <w:rsid w:val="00F94CFC"/>
    <w:rsid w:val="00F94D68"/>
    <w:rsid w:val="00F95489"/>
    <w:rsid w:val="00F95D03"/>
    <w:rsid w:val="00F95D08"/>
    <w:rsid w:val="00F95D6E"/>
    <w:rsid w:val="00F95E8A"/>
    <w:rsid w:val="00F95F9B"/>
    <w:rsid w:val="00F964A3"/>
    <w:rsid w:val="00F972D4"/>
    <w:rsid w:val="00F97C4B"/>
    <w:rsid w:val="00F97EB4"/>
    <w:rsid w:val="00FA0015"/>
    <w:rsid w:val="00FA036F"/>
    <w:rsid w:val="00FA0773"/>
    <w:rsid w:val="00FA0778"/>
    <w:rsid w:val="00FA0988"/>
    <w:rsid w:val="00FA0A91"/>
    <w:rsid w:val="00FA1107"/>
    <w:rsid w:val="00FA11F3"/>
    <w:rsid w:val="00FA1F01"/>
    <w:rsid w:val="00FA2280"/>
    <w:rsid w:val="00FA26A3"/>
    <w:rsid w:val="00FA2866"/>
    <w:rsid w:val="00FA2D7E"/>
    <w:rsid w:val="00FA2E8E"/>
    <w:rsid w:val="00FA3735"/>
    <w:rsid w:val="00FA3DD0"/>
    <w:rsid w:val="00FA4696"/>
    <w:rsid w:val="00FA46F9"/>
    <w:rsid w:val="00FA4A0C"/>
    <w:rsid w:val="00FA618C"/>
    <w:rsid w:val="00FA6DD6"/>
    <w:rsid w:val="00FA6FFC"/>
    <w:rsid w:val="00FA71FF"/>
    <w:rsid w:val="00FA7283"/>
    <w:rsid w:val="00FA72B6"/>
    <w:rsid w:val="00FA73FA"/>
    <w:rsid w:val="00FA7879"/>
    <w:rsid w:val="00FA79E9"/>
    <w:rsid w:val="00FA7ECD"/>
    <w:rsid w:val="00FB0A0C"/>
    <w:rsid w:val="00FB0FC5"/>
    <w:rsid w:val="00FB1238"/>
    <w:rsid w:val="00FB1638"/>
    <w:rsid w:val="00FB1A20"/>
    <w:rsid w:val="00FB200C"/>
    <w:rsid w:val="00FB2C52"/>
    <w:rsid w:val="00FB3283"/>
    <w:rsid w:val="00FB32CF"/>
    <w:rsid w:val="00FB3337"/>
    <w:rsid w:val="00FB3CE0"/>
    <w:rsid w:val="00FB3E64"/>
    <w:rsid w:val="00FB508D"/>
    <w:rsid w:val="00FB52C7"/>
    <w:rsid w:val="00FB5BA5"/>
    <w:rsid w:val="00FB6D27"/>
    <w:rsid w:val="00FB7EA3"/>
    <w:rsid w:val="00FC0080"/>
    <w:rsid w:val="00FC04AE"/>
    <w:rsid w:val="00FC05FA"/>
    <w:rsid w:val="00FC0D58"/>
    <w:rsid w:val="00FC0EEC"/>
    <w:rsid w:val="00FC1143"/>
    <w:rsid w:val="00FC1626"/>
    <w:rsid w:val="00FC2183"/>
    <w:rsid w:val="00FC269D"/>
    <w:rsid w:val="00FC33EB"/>
    <w:rsid w:val="00FC3898"/>
    <w:rsid w:val="00FC4611"/>
    <w:rsid w:val="00FC4772"/>
    <w:rsid w:val="00FC5074"/>
    <w:rsid w:val="00FC55D0"/>
    <w:rsid w:val="00FC5CEF"/>
    <w:rsid w:val="00FC6F78"/>
    <w:rsid w:val="00FC71F2"/>
    <w:rsid w:val="00FC7B5F"/>
    <w:rsid w:val="00FC7B61"/>
    <w:rsid w:val="00FD0008"/>
    <w:rsid w:val="00FD0582"/>
    <w:rsid w:val="00FD0649"/>
    <w:rsid w:val="00FD0F96"/>
    <w:rsid w:val="00FD1867"/>
    <w:rsid w:val="00FD3017"/>
    <w:rsid w:val="00FD3F57"/>
    <w:rsid w:val="00FD425C"/>
    <w:rsid w:val="00FD501A"/>
    <w:rsid w:val="00FD50D6"/>
    <w:rsid w:val="00FD61F2"/>
    <w:rsid w:val="00FD6456"/>
    <w:rsid w:val="00FD6A3F"/>
    <w:rsid w:val="00FD6A87"/>
    <w:rsid w:val="00FD6EE3"/>
    <w:rsid w:val="00FD75D7"/>
    <w:rsid w:val="00FD7E16"/>
    <w:rsid w:val="00FE020A"/>
    <w:rsid w:val="00FE0429"/>
    <w:rsid w:val="00FE078D"/>
    <w:rsid w:val="00FE0BE2"/>
    <w:rsid w:val="00FE0E5A"/>
    <w:rsid w:val="00FE1258"/>
    <w:rsid w:val="00FE13DD"/>
    <w:rsid w:val="00FE18AA"/>
    <w:rsid w:val="00FE1A8A"/>
    <w:rsid w:val="00FE2000"/>
    <w:rsid w:val="00FE20BB"/>
    <w:rsid w:val="00FE220F"/>
    <w:rsid w:val="00FE28CF"/>
    <w:rsid w:val="00FE3241"/>
    <w:rsid w:val="00FE332E"/>
    <w:rsid w:val="00FE34AC"/>
    <w:rsid w:val="00FE4085"/>
    <w:rsid w:val="00FE4317"/>
    <w:rsid w:val="00FE437C"/>
    <w:rsid w:val="00FE4459"/>
    <w:rsid w:val="00FE47CB"/>
    <w:rsid w:val="00FE47FC"/>
    <w:rsid w:val="00FE4A96"/>
    <w:rsid w:val="00FE4B4A"/>
    <w:rsid w:val="00FE4D49"/>
    <w:rsid w:val="00FE4E17"/>
    <w:rsid w:val="00FE51AE"/>
    <w:rsid w:val="00FE52A9"/>
    <w:rsid w:val="00FE5558"/>
    <w:rsid w:val="00FE57E5"/>
    <w:rsid w:val="00FE6C4C"/>
    <w:rsid w:val="00FE705D"/>
    <w:rsid w:val="00FE7461"/>
    <w:rsid w:val="00FE77F2"/>
    <w:rsid w:val="00FF0157"/>
    <w:rsid w:val="00FF0424"/>
    <w:rsid w:val="00FF0A31"/>
    <w:rsid w:val="00FF1D98"/>
    <w:rsid w:val="00FF2390"/>
    <w:rsid w:val="00FF2C32"/>
    <w:rsid w:val="00FF3A4C"/>
    <w:rsid w:val="00FF436C"/>
    <w:rsid w:val="00FF4883"/>
    <w:rsid w:val="00FF4B72"/>
    <w:rsid w:val="00FF522F"/>
    <w:rsid w:val="00FF548E"/>
    <w:rsid w:val="00FF570C"/>
    <w:rsid w:val="00FF5912"/>
    <w:rsid w:val="00FF5ABB"/>
    <w:rsid w:val="00FF5C90"/>
    <w:rsid w:val="00FF5D6F"/>
    <w:rsid w:val="00FF60F2"/>
    <w:rsid w:val="00FF77C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5F52C1"/>
    <w:rPr>
      <w:b/>
      <w:bCs/>
    </w:rPr>
  </w:style>
  <w:style w:type="paragraph" w:styleId="a5">
    <w:name w:val="List Paragraph"/>
    <w:basedOn w:val="a"/>
    <w:uiPriority w:val="34"/>
    <w:qFormat/>
    <w:rsid w:val="00EE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22</cp:revision>
  <dcterms:created xsi:type="dcterms:W3CDTF">2017-10-19T13:33:00Z</dcterms:created>
  <dcterms:modified xsi:type="dcterms:W3CDTF">2017-11-28T09:45:00Z</dcterms:modified>
</cp:coreProperties>
</file>